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1E3947">
        <w:rPr>
          <w:rFonts w:cstheme="minorHAnsi"/>
          <w:b/>
          <w:sz w:val="20"/>
          <w:szCs w:val="20"/>
          <w:u w:val="single"/>
        </w:rPr>
        <w:t>Thursday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162B6B">
        <w:rPr>
          <w:rFonts w:cstheme="minorHAnsi"/>
          <w:b/>
          <w:sz w:val="20"/>
          <w:szCs w:val="20"/>
          <w:u w:val="single"/>
        </w:rPr>
        <w:t xml:space="preserve">Oct. </w:t>
      </w:r>
      <w:r w:rsidR="00CA2625">
        <w:rPr>
          <w:rFonts w:cstheme="minorHAnsi"/>
          <w:b/>
          <w:sz w:val="20"/>
          <w:szCs w:val="20"/>
          <w:u w:val="single"/>
        </w:rPr>
        <w:t>25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661AFF">
        <w:rPr>
          <w:rFonts w:ascii="Elephant" w:hAnsi="Elephant" w:cstheme="minorHAnsi"/>
          <w:b/>
          <w:sz w:val="36"/>
          <w:szCs w:val="36"/>
        </w:rPr>
        <w:t>Vocabulary List #9</w:t>
      </w:r>
      <w:r w:rsidR="00202FE2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810DA0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bookmarkStart w:id="0" w:name="_GoBack"/>
      <w:bookmarkEnd w:id="0"/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612"/>
        <w:gridCol w:w="3416"/>
        <w:gridCol w:w="3412"/>
      </w:tblGrid>
      <w:tr w:rsidR="00F21766" w:rsidRPr="00ED78C1" w:rsidTr="00661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416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412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661AFF" w:rsidRPr="00ED78C1" w:rsidTr="0066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661AFF" w:rsidRPr="007965D1" w:rsidRDefault="00661AFF" w:rsidP="00661A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65D1">
              <w:rPr>
                <w:sz w:val="24"/>
                <w:szCs w:val="24"/>
              </w:rPr>
              <w:t>Deliberate</w:t>
            </w:r>
            <w:r>
              <w:rPr>
                <w:sz w:val="24"/>
                <w:szCs w:val="24"/>
              </w:rPr>
              <w:t xml:space="preserve"> (_________)</w:t>
            </w:r>
          </w:p>
        </w:tc>
        <w:tc>
          <w:tcPr>
            <w:tcW w:w="3416" w:type="dxa"/>
          </w:tcPr>
          <w:p w:rsidR="00661AFF" w:rsidRDefault="00CA2625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 ____________. </w:t>
            </w:r>
            <w:r w:rsidR="00661AFF">
              <w:t xml:space="preserve"> Carefully considered. </w:t>
            </w:r>
          </w:p>
        </w:tc>
        <w:tc>
          <w:tcPr>
            <w:tcW w:w="3412" w:type="dxa"/>
          </w:tcPr>
          <w:p w:rsidR="00661AFF" w:rsidRDefault="00661AFF" w:rsidP="00CA2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made a very </w:t>
            </w:r>
            <w:r w:rsidR="00CA2625">
              <w:t>__________</w:t>
            </w:r>
            <w:r>
              <w:t xml:space="preserve"> decision that I would go to UCLA.  </w:t>
            </w:r>
          </w:p>
        </w:tc>
      </w:tr>
      <w:tr w:rsidR="00661AFF" w:rsidRPr="00ED78C1" w:rsidTr="00661AFF">
        <w:tc>
          <w:tcPr>
            <w:tcW w:w="3612" w:type="dxa"/>
          </w:tcPr>
          <w:p w:rsidR="00661AFF" w:rsidRPr="007965D1" w:rsidRDefault="00661AFF" w:rsidP="00661AFF">
            <w:pPr>
              <w:pStyle w:val="ListParagraph"/>
              <w:numPr>
                <w:ilvl w:val="0"/>
                <w:numId w:val="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65D1">
              <w:rPr>
                <w:sz w:val="24"/>
                <w:szCs w:val="24"/>
              </w:rPr>
              <w:t>Dismay</w:t>
            </w:r>
            <w:r>
              <w:rPr>
                <w:sz w:val="24"/>
                <w:szCs w:val="24"/>
              </w:rPr>
              <w:t xml:space="preserve"> (_______)</w:t>
            </w:r>
          </w:p>
        </w:tc>
        <w:tc>
          <w:tcPr>
            <w:tcW w:w="3416" w:type="dxa"/>
          </w:tcPr>
          <w:p w:rsidR="00661AFF" w:rsidRDefault="00661AFF" w:rsidP="00DE78D4">
            <w:r>
              <w:t xml:space="preserve">Sudden loss of courage. </w:t>
            </w:r>
          </w:p>
        </w:tc>
        <w:tc>
          <w:tcPr>
            <w:tcW w:w="3412" w:type="dxa"/>
          </w:tcPr>
          <w:p w:rsidR="00661AFF" w:rsidRDefault="00661AFF" w:rsidP="00CA2625">
            <w:r>
              <w:t xml:space="preserve">My grades were terrible, much to my </w:t>
            </w:r>
            <w:r w:rsidR="00CA2625">
              <w:t>_____________</w:t>
            </w:r>
            <w:r>
              <w:t xml:space="preserve">.  </w:t>
            </w:r>
          </w:p>
        </w:tc>
      </w:tr>
      <w:tr w:rsidR="00661AFF" w:rsidRPr="00ED78C1" w:rsidTr="0066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661AFF" w:rsidRPr="007965D1" w:rsidRDefault="00661AFF" w:rsidP="00DE78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65D1">
              <w:rPr>
                <w:sz w:val="24"/>
                <w:szCs w:val="24"/>
              </w:rPr>
              <w:t>Provoke</w:t>
            </w:r>
            <w:r>
              <w:rPr>
                <w:sz w:val="24"/>
                <w:szCs w:val="24"/>
              </w:rPr>
              <w:t xml:space="preserve"> (</w:t>
            </w:r>
            <w:r w:rsidR="00CA262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)</w:t>
            </w:r>
          </w:p>
          <w:p w:rsidR="00661AFF" w:rsidRPr="007965D1" w:rsidRDefault="00661AFF" w:rsidP="00DE78D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661AFF" w:rsidRDefault="00661AFF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anger, stir up, enrage. </w:t>
            </w:r>
          </w:p>
        </w:tc>
        <w:tc>
          <w:tcPr>
            <w:tcW w:w="3412" w:type="dxa"/>
          </w:tcPr>
          <w:p w:rsidR="00661AFF" w:rsidRDefault="00661AFF" w:rsidP="00CA2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student </w:t>
            </w:r>
            <w:r w:rsidR="00CA2625">
              <w:t>__________</w:t>
            </w:r>
            <w:r>
              <w:t xml:space="preserve"> the teacher by continuing to make obnoxious noises. </w:t>
            </w:r>
          </w:p>
        </w:tc>
      </w:tr>
      <w:tr w:rsidR="00661AFF" w:rsidRPr="00ED78C1" w:rsidTr="00661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661AFF" w:rsidRPr="007965D1" w:rsidRDefault="00661AFF" w:rsidP="00CA26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65D1">
              <w:rPr>
                <w:sz w:val="24"/>
                <w:szCs w:val="24"/>
              </w:rPr>
              <w:t>Rebel</w:t>
            </w:r>
            <w:r>
              <w:rPr>
                <w:sz w:val="24"/>
                <w:szCs w:val="24"/>
              </w:rPr>
              <w:t xml:space="preserve"> (</w:t>
            </w:r>
            <w:r w:rsidR="00CA26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16" w:type="dxa"/>
          </w:tcPr>
          <w:p w:rsidR="00661AFF" w:rsidRDefault="00661AFF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reject, resist, or rise against authority. </w:t>
            </w:r>
          </w:p>
        </w:tc>
        <w:tc>
          <w:tcPr>
            <w:tcW w:w="3412" w:type="dxa"/>
          </w:tcPr>
          <w:p w:rsidR="00661AFF" w:rsidRDefault="00661AFF" w:rsidP="00CA2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decided to </w:t>
            </w:r>
            <w:r w:rsidR="00CA2625">
              <w:t>__________</w:t>
            </w:r>
            <w:r>
              <w:t xml:space="preserve">against my parents and stay up past my curfew. </w:t>
            </w:r>
          </w:p>
        </w:tc>
      </w:tr>
      <w:tr w:rsidR="00661AFF" w:rsidRPr="00ED78C1" w:rsidTr="0066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661AFF" w:rsidRPr="007965D1" w:rsidRDefault="00661AFF" w:rsidP="00CA26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65D1">
              <w:rPr>
                <w:sz w:val="24"/>
                <w:szCs w:val="24"/>
              </w:rPr>
              <w:t>Verdict</w:t>
            </w:r>
            <w:r>
              <w:rPr>
                <w:sz w:val="24"/>
                <w:szCs w:val="24"/>
              </w:rPr>
              <w:t xml:space="preserve"> (</w:t>
            </w:r>
            <w:r w:rsidR="00CA262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16" w:type="dxa"/>
          </w:tcPr>
          <w:p w:rsidR="00661AFF" w:rsidRDefault="00661AFF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Decision. (Usually of a trial.)</w:t>
            </w:r>
          </w:p>
        </w:tc>
        <w:tc>
          <w:tcPr>
            <w:tcW w:w="3412" w:type="dxa"/>
          </w:tcPr>
          <w:p w:rsidR="00661AFF" w:rsidRDefault="00661AFF" w:rsidP="00CA2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The jury’s </w:t>
            </w:r>
            <w:r w:rsidR="00CA2625">
              <w:t>_________</w:t>
            </w:r>
            <w:r>
              <w:t xml:space="preserve"> was that Tom Robinson was guilty.  </w:t>
            </w:r>
          </w:p>
        </w:tc>
      </w:tr>
      <w:tr w:rsidR="00661AFF" w:rsidRPr="00ED78C1" w:rsidTr="00661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661AFF" w:rsidRPr="007965D1" w:rsidRDefault="00661AFF" w:rsidP="00CA26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65D1">
              <w:rPr>
                <w:sz w:val="24"/>
                <w:szCs w:val="24"/>
              </w:rPr>
              <w:t>Scorn</w:t>
            </w:r>
            <w:r>
              <w:rPr>
                <w:sz w:val="24"/>
                <w:szCs w:val="24"/>
              </w:rPr>
              <w:t xml:space="preserve"> (</w:t>
            </w:r>
            <w:r w:rsidR="00CA26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16" w:type="dxa"/>
          </w:tcPr>
          <w:p w:rsidR="00661AFF" w:rsidRDefault="00661AFF" w:rsidP="00CA2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treat with </w:t>
            </w:r>
            <w:r w:rsidR="00CA2625">
              <w:t>hate or dislike</w:t>
            </w:r>
            <w:r>
              <w:t xml:space="preserve">. </w:t>
            </w:r>
          </w:p>
        </w:tc>
        <w:tc>
          <w:tcPr>
            <w:tcW w:w="3412" w:type="dxa"/>
          </w:tcPr>
          <w:p w:rsidR="00661AFF" w:rsidRDefault="00661AFF" w:rsidP="00CA2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They </w:t>
            </w:r>
            <w:r w:rsidR="00CA2625">
              <w:t>_________________</w:t>
            </w:r>
            <w:r>
              <w:t xml:space="preserve"> the homeless person.  </w:t>
            </w:r>
          </w:p>
        </w:tc>
      </w:tr>
      <w:tr w:rsidR="00661AFF" w:rsidRPr="00ED78C1" w:rsidTr="0066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661AFF" w:rsidRPr="007965D1" w:rsidRDefault="00661AFF" w:rsidP="00CA26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65D1">
              <w:rPr>
                <w:sz w:val="24"/>
                <w:szCs w:val="24"/>
              </w:rPr>
              <w:t>Artificial</w:t>
            </w:r>
            <w:r>
              <w:rPr>
                <w:sz w:val="24"/>
                <w:szCs w:val="24"/>
              </w:rPr>
              <w:t xml:space="preserve"> (</w:t>
            </w:r>
            <w:r w:rsidR="00CA26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16" w:type="dxa"/>
          </w:tcPr>
          <w:p w:rsidR="00661AFF" w:rsidRDefault="00661AFF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False, fake. </w:t>
            </w:r>
          </w:p>
        </w:tc>
        <w:tc>
          <w:tcPr>
            <w:tcW w:w="3412" w:type="dxa"/>
          </w:tcPr>
          <w:p w:rsidR="00661AFF" w:rsidRDefault="00661AFF" w:rsidP="00CA2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 Disneyland, there are </w:t>
            </w:r>
            <w:r w:rsidR="00CA2625">
              <w:t>____________</w:t>
            </w:r>
            <w:r>
              <w:t xml:space="preserve">rocks and trees.  </w:t>
            </w:r>
          </w:p>
        </w:tc>
      </w:tr>
      <w:tr w:rsidR="00661AFF" w:rsidRPr="00ED78C1" w:rsidTr="00661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661AFF" w:rsidRPr="007965D1" w:rsidRDefault="00661AFF" w:rsidP="00CA26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65D1">
              <w:rPr>
                <w:sz w:val="24"/>
                <w:szCs w:val="24"/>
              </w:rPr>
              <w:t>Sinister</w:t>
            </w:r>
            <w:r w:rsidR="00CA2625">
              <w:rPr>
                <w:sz w:val="24"/>
                <w:szCs w:val="24"/>
              </w:rPr>
              <w:t xml:space="preserve"> (__________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16" w:type="dxa"/>
          </w:tcPr>
          <w:p w:rsidR="00661AFF" w:rsidRDefault="00661AFF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Evil. </w:t>
            </w:r>
          </w:p>
          <w:p w:rsidR="00661AFF" w:rsidRDefault="00661AFF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661AFF" w:rsidRDefault="00661AFF" w:rsidP="00CA2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 laughed a very </w:t>
            </w:r>
            <w:r w:rsidR="00CA2625">
              <w:t>__________</w:t>
            </w:r>
            <w:r>
              <w:t xml:space="preserve">laugh. </w:t>
            </w:r>
          </w:p>
        </w:tc>
      </w:tr>
      <w:tr w:rsidR="00661AFF" w:rsidRPr="00ED78C1" w:rsidTr="0066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661AFF" w:rsidRPr="007965D1" w:rsidRDefault="00661AFF" w:rsidP="00CA26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65D1">
              <w:rPr>
                <w:sz w:val="24"/>
                <w:szCs w:val="24"/>
              </w:rPr>
              <w:t>Malicious</w:t>
            </w:r>
            <w:r w:rsidR="00CA2625">
              <w:rPr>
                <w:sz w:val="24"/>
                <w:szCs w:val="24"/>
              </w:rPr>
              <w:t xml:space="preserve"> (__________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16" w:type="dxa"/>
          </w:tcPr>
          <w:p w:rsidR="00661AFF" w:rsidRDefault="00CA2625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Mean; intentionally hurtful.</w:t>
            </w:r>
          </w:p>
        </w:tc>
        <w:tc>
          <w:tcPr>
            <w:tcW w:w="3412" w:type="dxa"/>
          </w:tcPr>
          <w:p w:rsidR="00661AFF" w:rsidRDefault="00661AFF" w:rsidP="00CA2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not spread </w:t>
            </w:r>
            <w:r w:rsidR="00CA2625">
              <w:t>___________</w:t>
            </w:r>
            <w:r>
              <w:t xml:space="preserve"> gossip.  </w:t>
            </w:r>
          </w:p>
        </w:tc>
      </w:tr>
      <w:tr w:rsidR="00661AFF" w:rsidRPr="00ED78C1" w:rsidTr="00661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661AFF" w:rsidRPr="007965D1" w:rsidRDefault="00661AFF" w:rsidP="00CA26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65D1">
              <w:rPr>
                <w:sz w:val="24"/>
                <w:szCs w:val="24"/>
              </w:rPr>
              <w:t>Sorrow</w:t>
            </w:r>
            <w:r>
              <w:rPr>
                <w:sz w:val="24"/>
                <w:szCs w:val="24"/>
              </w:rPr>
              <w:t xml:space="preserve"> (</w:t>
            </w:r>
            <w:r w:rsidR="00CA26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16" w:type="dxa"/>
          </w:tcPr>
          <w:p w:rsidR="00661AFF" w:rsidRDefault="00661AFF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Deep sadness. </w:t>
            </w:r>
          </w:p>
          <w:p w:rsidR="00661AFF" w:rsidRDefault="00661AFF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661AFF" w:rsidRDefault="00661AFF" w:rsidP="00CA2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His </w:t>
            </w:r>
            <w:r w:rsidR="00CA2625">
              <w:t>______________</w:t>
            </w:r>
            <w:r>
              <w:t xml:space="preserve"> was visible on his face as he heard the news of his grandmother’s death.  </w:t>
            </w:r>
          </w:p>
        </w:tc>
      </w:tr>
      <w:tr w:rsidR="00B8405C" w:rsidRPr="00ED78C1" w:rsidTr="0066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B8405C" w:rsidRPr="00B8405C" w:rsidRDefault="007B485E" w:rsidP="007B48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A2625">
              <w:rPr>
                <w:rFonts w:cstheme="minorHAnsi"/>
              </w:rPr>
              <w:t xml:space="preserve">Psych </w:t>
            </w:r>
            <w:r w:rsidR="00A572D9">
              <w:rPr>
                <w:rFonts w:cstheme="minorHAnsi"/>
              </w:rPr>
              <w:t>(root word)</w:t>
            </w:r>
          </w:p>
        </w:tc>
        <w:tc>
          <w:tcPr>
            <w:tcW w:w="3416" w:type="dxa"/>
          </w:tcPr>
          <w:p w:rsidR="00B8405C" w:rsidRPr="00B8405C" w:rsidRDefault="00CA2625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Mind/mental</w:t>
            </w:r>
          </w:p>
        </w:tc>
        <w:tc>
          <w:tcPr>
            <w:tcW w:w="3412" w:type="dxa"/>
          </w:tcPr>
          <w:p w:rsidR="00B8405C" w:rsidRPr="00B8405C" w:rsidRDefault="00CA2625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Psychology, psychiatrist, psychic, psychopathic</w:t>
            </w:r>
          </w:p>
        </w:tc>
      </w:tr>
      <w:tr w:rsidR="00B8405C" w:rsidRPr="00ED78C1" w:rsidTr="00661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B8405C" w:rsidRPr="007B485E" w:rsidRDefault="00B8405C" w:rsidP="00CA262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</w:rPr>
            </w:pPr>
            <w:r w:rsidRPr="00B8405C">
              <w:rPr>
                <w:rFonts w:cstheme="minorHAnsi"/>
              </w:rPr>
              <w:t xml:space="preserve"> </w:t>
            </w:r>
            <w:proofErr w:type="spellStart"/>
            <w:r w:rsidR="00CA2625">
              <w:rPr>
                <w:rFonts w:cstheme="minorHAnsi"/>
              </w:rPr>
              <w:t>Therm</w:t>
            </w:r>
            <w:proofErr w:type="spellEnd"/>
            <w:r w:rsidR="00CA2625">
              <w:rPr>
                <w:rFonts w:cstheme="minorHAnsi"/>
              </w:rPr>
              <w:t xml:space="preserve"> </w:t>
            </w:r>
            <w:r w:rsidR="00A572D9">
              <w:rPr>
                <w:rFonts w:cstheme="minorHAnsi"/>
              </w:rPr>
              <w:t>(root word)</w:t>
            </w:r>
          </w:p>
        </w:tc>
        <w:tc>
          <w:tcPr>
            <w:tcW w:w="3416" w:type="dxa"/>
          </w:tcPr>
          <w:p w:rsidR="00B8405C" w:rsidRPr="00B8405C" w:rsidRDefault="00CA2625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Heat</w:t>
            </w:r>
          </w:p>
        </w:tc>
        <w:tc>
          <w:tcPr>
            <w:tcW w:w="3412" w:type="dxa"/>
          </w:tcPr>
          <w:p w:rsidR="00B8405C" w:rsidRPr="00B8405C" w:rsidRDefault="00CA2625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Thermometer, thermal, thermostat</w:t>
            </w:r>
          </w:p>
        </w:tc>
      </w:tr>
    </w:tbl>
    <w:p w:rsidR="008443AC" w:rsidRPr="00ED78C1" w:rsidRDefault="008443AC" w:rsidP="00D32383">
      <w:pPr>
        <w:rPr>
          <w:rFonts w:cstheme="minorHAnsi"/>
          <w:b/>
          <w:sz w:val="20"/>
          <w:szCs w:val="20"/>
        </w:rPr>
      </w:pPr>
    </w:p>
    <w:p w:rsidR="001E3947" w:rsidRDefault="001E3947" w:rsidP="00D32383">
      <w:pPr>
        <w:rPr>
          <w:rFonts w:cstheme="minorHAnsi"/>
          <w:b/>
          <w:sz w:val="20"/>
          <w:szCs w:val="20"/>
        </w:rPr>
      </w:pPr>
    </w:p>
    <w:p w:rsidR="001E3947" w:rsidRDefault="001E3947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115B76"/>
    <w:rsid w:val="00162B6B"/>
    <w:rsid w:val="001E3947"/>
    <w:rsid w:val="001F5E31"/>
    <w:rsid w:val="00202FE2"/>
    <w:rsid w:val="002124EE"/>
    <w:rsid w:val="0026482B"/>
    <w:rsid w:val="00346ED4"/>
    <w:rsid w:val="003B6307"/>
    <w:rsid w:val="003C5D2F"/>
    <w:rsid w:val="003E618A"/>
    <w:rsid w:val="005A44D3"/>
    <w:rsid w:val="006273F2"/>
    <w:rsid w:val="00661AFF"/>
    <w:rsid w:val="00690E0A"/>
    <w:rsid w:val="006C3660"/>
    <w:rsid w:val="00712340"/>
    <w:rsid w:val="007B485E"/>
    <w:rsid w:val="00810DA0"/>
    <w:rsid w:val="008179BF"/>
    <w:rsid w:val="00817A9C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11C03"/>
    <w:rsid w:val="00A572D9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979D4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3</cp:revision>
  <cp:lastPrinted>2013-10-22T14:27:00Z</cp:lastPrinted>
  <dcterms:created xsi:type="dcterms:W3CDTF">2013-10-22T14:19:00Z</dcterms:created>
  <dcterms:modified xsi:type="dcterms:W3CDTF">2013-10-25T14:48:00Z</dcterms:modified>
</cp:coreProperties>
</file>