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108889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8.55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9950B0" w:rsidRPr="00ED78C1">
        <w:rPr>
          <w:rFonts w:cstheme="minorHAnsi"/>
          <w:b/>
          <w:sz w:val="20"/>
          <w:szCs w:val="20"/>
          <w:u w:val="single"/>
        </w:rPr>
        <w:t>Thursday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26482B">
        <w:rPr>
          <w:rFonts w:cstheme="minorHAnsi"/>
          <w:b/>
          <w:sz w:val="20"/>
          <w:szCs w:val="20"/>
          <w:u w:val="single"/>
        </w:rPr>
        <w:t>Sept. 13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B57" w:rsidRPr="00024413" w:rsidRDefault="00FE3B57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FE3B57" w:rsidRPr="00024413" w:rsidRDefault="00FE3B57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26482B">
        <w:rPr>
          <w:rFonts w:ascii="Elephant" w:hAnsi="Elephant" w:cstheme="minorHAnsi"/>
          <w:b/>
          <w:sz w:val="36"/>
          <w:szCs w:val="36"/>
        </w:rPr>
        <w:t>Vocabulary List #4</w:t>
      </w:r>
      <w:r w:rsidR="00202FE2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987529" w:rsidRPr="00ED78C1" w:rsidRDefault="00987529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987529" w:rsidRPr="00ED78C1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E1C37" w:rsidRDefault="0026482B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Repercussion</w:t>
      </w:r>
    </w:p>
    <w:p w:rsidR="0026482B" w:rsidRDefault="0026482B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Faction</w:t>
      </w:r>
    </w:p>
    <w:p w:rsidR="0026482B" w:rsidRDefault="0026482B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Ideology</w:t>
      </w:r>
    </w:p>
    <w:p w:rsidR="0026482B" w:rsidRDefault="0026482B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Forge</w:t>
      </w:r>
    </w:p>
    <w:p w:rsidR="0026482B" w:rsidRDefault="0026482B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Brimming</w:t>
      </w:r>
    </w:p>
    <w:p w:rsidR="0026482B" w:rsidRDefault="0026482B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Maintain</w:t>
      </w:r>
    </w:p>
    <w:p w:rsidR="0026482B" w:rsidRDefault="0026482B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Tumultuous</w:t>
      </w:r>
    </w:p>
    <w:p w:rsidR="0026482B" w:rsidRDefault="0026482B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Anticipate</w:t>
      </w:r>
    </w:p>
    <w:p w:rsidR="0026482B" w:rsidRDefault="0026482B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Collaboration</w:t>
      </w:r>
    </w:p>
    <w:p w:rsidR="0026482B" w:rsidRDefault="0026482B" w:rsidP="00817A9C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Fester</w:t>
      </w:r>
    </w:p>
    <w:p w:rsidR="00202FE2" w:rsidRPr="0026482B" w:rsidRDefault="00202FE2" w:rsidP="0026482B">
      <w:pPr>
        <w:rPr>
          <w:rFonts w:cstheme="minorHAnsi"/>
          <w:sz w:val="20"/>
          <w:szCs w:val="20"/>
        </w:rPr>
        <w:sectPr w:rsidR="00202FE2" w:rsidRPr="0026482B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21766" w:rsidRPr="00ED78C1" w:rsidTr="0002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C23F0E" w:rsidP="002648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Repercussion (noun)</w:t>
            </w:r>
            <w:r w:rsidR="00DE1C37" w:rsidRPr="00ED78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480" w:type="dxa"/>
          </w:tcPr>
          <w:p w:rsidR="00F21766" w:rsidRPr="00ED78C1" w:rsidRDefault="00C23F0E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effect, result, or ___________</w:t>
            </w:r>
          </w:p>
        </w:tc>
        <w:tc>
          <w:tcPr>
            <w:tcW w:w="3480" w:type="dxa"/>
          </w:tcPr>
          <w:p w:rsidR="00F21766" w:rsidRPr="00ED78C1" w:rsidRDefault="00C23F0E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Not passing English could have serious negative __________________s.  </w:t>
            </w:r>
          </w:p>
        </w:tc>
      </w:tr>
      <w:tr w:rsidR="00F21766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C23F0E" w:rsidP="002648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Faction (noun)</w:t>
            </w:r>
          </w:p>
        </w:tc>
        <w:tc>
          <w:tcPr>
            <w:tcW w:w="3480" w:type="dxa"/>
          </w:tcPr>
          <w:p w:rsidR="00F21766" w:rsidRPr="00ED78C1" w:rsidRDefault="00C23F0E" w:rsidP="0069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group within a larger group, party, government, or organization</w:t>
            </w:r>
          </w:p>
        </w:tc>
        <w:tc>
          <w:tcPr>
            <w:tcW w:w="3480" w:type="dxa"/>
          </w:tcPr>
          <w:p w:rsidR="00202FE2" w:rsidRPr="00C23F0E" w:rsidRDefault="00C23F0E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Divergent,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was in the “Dauntless” faction. 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C23F0E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Ideology __________</w:t>
            </w:r>
          </w:p>
        </w:tc>
        <w:tc>
          <w:tcPr>
            <w:tcW w:w="3480" w:type="dxa"/>
          </w:tcPr>
          <w:p w:rsidR="00F21766" w:rsidRPr="00ED78C1" w:rsidRDefault="00C23F0E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system of __________</w:t>
            </w:r>
          </w:p>
        </w:tc>
        <w:tc>
          <w:tcPr>
            <w:tcW w:w="3480" w:type="dxa"/>
          </w:tcPr>
          <w:p w:rsidR="00202FE2" w:rsidRPr="00ED78C1" w:rsidRDefault="00C23F0E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 not agree with your political ideology. </w:t>
            </w:r>
          </w:p>
        </w:tc>
      </w:tr>
      <w:tr w:rsidR="00F21766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C23F0E" w:rsidP="00202F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Forge (verb)</w:t>
            </w:r>
          </w:p>
        </w:tc>
        <w:tc>
          <w:tcPr>
            <w:tcW w:w="3480" w:type="dxa"/>
          </w:tcPr>
          <w:p w:rsidR="00F21766" w:rsidRPr="00ED78C1" w:rsidRDefault="00C23F0E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form, or to imitate</w:t>
            </w:r>
          </w:p>
        </w:tc>
        <w:tc>
          <w:tcPr>
            <w:tcW w:w="3480" w:type="dxa"/>
          </w:tcPr>
          <w:p w:rsidR="00202FE2" w:rsidRPr="00ED78C1" w:rsidRDefault="00C23F0E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 ____________</w:t>
            </w:r>
            <w:proofErr w:type="spellStart"/>
            <w:r>
              <w:rPr>
                <w:rFonts w:cstheme="minorHAnsi"/>
                <w:sz w:val="20"/>
                <w:szCs w:val="20"/>
              </w:rPr>
              <w:t>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his dad’s signature on the syllabus. 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C23F0E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Brimming (verb)</w:t>
            </w:r>
          </w:p>
        </w:tc>
        <w:tc>
          <w:tcPr>
            <w:tcW w:w="3480" w:type="dxa"/>
          </w:tcPr>
          <w:p w:rsidR="00F21766" w:rsidRPr="00ED78C1" w:rsidRDefault="00C23F0E" w:rsidP="00264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Filled to the top; _______</w:t>
            </w:r>
          </w:p>
        </w:tc>
        <w:tc>
          <w:tcPr>
            <w:tcW w:w="3480" w:type="dxa"/>
          </w:tcPr>
          <w:p w:rsidR="00202FE2" w:rsidRPr="00ED78C1" w:rsidRDefault="00C23F0E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 eyes were _________ with tears. 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C23F0E" w:rsidP="00202F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 (verb)</w:t>
            </w:r>
          </w:p>
        </w:tc>
        <w:tc>
          <w:tcPr>
            <w:tcW w:w="3480" w:type="dxa"/>
          </w:tcPr>
          <w:p w:rsidR="00987529" w:rsidRPr="00ED78C1" w:rsidRDefault="00C23F0E" w:rsidP="00D9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keep or continue</w:t>
            </w:r>
          </w:p>
        </w:tc>
        <w:tc>
          <w:tcPr>
            <w:tcW w:w="3480" w:type="dxa"/>
          </w:tcPr>
          <w:p w:rsidR="00202FE2" w:rsidRPr="00ED78C1" w:rsidRDefault="00C23F0E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must ________________ your good grades. </w:t>
            </w:r>
          </w:p>
        </w:tc>
      </w:tr>
      <w:tr w:rsidR="00987529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C23F0E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Tumultuous _____________</w:t>
            </w:r>
          </w:p>
        </w:tc>
        <w:tc>
          <w:tcPr>
            <w:tcW w:w="3480" w:type="dxa"/>
          </w:tcPr>
          <w:p w:rsidR="00987529" w:rsidRPr="00ED78C1" w:rsidRDefault="00C23F0E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Full of commotion, disorder, agitation</w:t>
            </w:r>
          </w:p>
        </w:tc>
        <w:tc>
          <w:tcPr>
            <w:tcW w:w="3480" w:type="dxa"/>
          </w:tcPr>
          <w:p w:rsidR="00202FE2" w:rsidRPr="00ED78C1" w:rsidRDefault="00C23F0E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My teenage years could be described as ________________. 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C23F0E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Anticipate (verb)</w:t>
            </w:r>
          </w:p>
        </w:tc>
        <w:tc>
          <w:tcPr>
            <w:tcW w:w="3480" w:type="dxa"/>
          </w:tcPr>
          <w:p w:rsidR="00987529" w:rsidRPr="00ED78C1" w:rsidRDefault="00C23F0E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realize before; to eagerly wait</w:t>
            </w:r>
          </w:p>
        </w:tc>
        <w:tc>
          <w:tcPr>
            <w:tcW w:w="3480" w:type="dxa"/>
          </w:tcPr>
          <w:p w:rsidR="00202FE2" w:rsidRPr="00ED78C1" w:rsidRDefault="00C23F0E" w:rsidP="0002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_________ that you will all do very well on this quiz. </w:t>
            </w:r>
          </w:p>
        </w:tc>
      </w:tr>
      <w:tr w:rsidR="00987529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C23F0E" w:rsidP="009045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Collaboration (noun)</w:t>
            </w:r>
          </w:p>
        </w:tc>
        <w:tc>
          <w:tcPr>
            <w:tcW w:w="3480" w:type="dxa"/>
          </w:tcPr>
          <w:p w:rsidR="00987529" w:rsidRPr="00ED78C1" w:rsidRDefault="00C23F0E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team; group effort</w:t>
            </w:r>
          </w:p>
        </w:tc>
        <w:tc>
          <w:tcPr>
            <w:tcW w:w="3480" w:type="dxa"/>
          </w:tcPr>
          <w:p w:rsidR="00202FE2" w:rsidRPr="00ED78C1" w:rsidRDefault="00C23F0E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Our group project was a ____________ of all four of us. 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ED78C1" w:rsidRDefault="00C23F0E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Fester (verb)</w:t>
            </w:r>
          </w:p>
        </w:tc>
        <w:tc>
          <w:tcPr>
            <w:tcW w:w="3480" w:type="dxa"/>
          </w:tcPr>
          <w:p w:rsidR="00987529" w:rsidRPr="00ED78C1" w:rsidRDefault="00C23F0E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form pus, as in a wound on the flesh</w:t>
            </w:r>
          </w:p>
        </w:tc>
        <w:tc>
          <w:tcPr>
            <w:tcW w:w="3480" w:type="dxa"/>
          </w:tcPr>
          <w:p w:rsidR="00202FE2" w:rsidRPr="00ED78C1" w:rsidRDefault="008C71A3" w:rsidP="00202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soldier’s open gash __________</w:t>
            </w:r>
            <w:proofErr w:type="spellStart"/>
            <w:r>
              <w:rPr>
                <w:rFonts w:cstheme="minorHAnsi"/>
                <w:sz w:val="20"/>
                <w:szCs w:val="20"/>
              </w:rPr>
              <w:t>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because it had gone untreated. </w:t>
            </w:r>
          </w:p>
        </w:tc>
      </w:tr>
    </w:tbl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  <w:bookmarkStart w:id="0" w:name="_GoBack"/>
            <w:bookmarkEnd w:id="0"/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37E"/>
    <w:multiLevelType w:val="hybridMultilevel"/>
    <w:tmpl w:val="8D3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115B76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690E0A"/>
    <w:rsid w:val="006C3660"/>
    <w:rsid w:val="00712340"/>
    <w:rsid w:val="00817A9C"/>
    <w:rsid w:val="008443AC"/>
    <w:rsid w:val="008C71A3"/>
    <w:rsid w:val="0090454A"/>
    <w:rsid w:val="00960475"/>
    <w:rsid w:val="00987529"/>
    <w:rsid w:val="009950B0"/>
    <w:rsid w:val="00AF450F"/>
    <w:rsid w:val="00B204B7"/>
    <w:rsid w:val="00BE492B"/>
    <w:rsid w:val="00C027D9"/>
    <w:rsid w:val="00C23F0E"/>
    <w:rsid w:val="00C405D4"/>
    <w:rsid w:val="00C52C7E"/>
    <w:rsid w:val="00C576C3"/>
    <w:rsid w:val="00CC49E2"/>
    <w:rsid w:val="00D1612D"/>
    <w:rsid w:val="00D27EFD"/>
    <w:rsid w:val="00D32383"/>
    <w:rsid w:val="00D979D4"/>
    <w:rsid w:val="00DE1C37"/>
    <w:rsid w:val="00ED78C1"/>
    <w:rsid w:val="00F21766"/>
    <w:rsid w:val="00F81AD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2013-09-09T14:29:00Z</cp:lastPrinted>
  <dcterms:created xsi:type="dcterms:W3CDTF">2013-09-09T15:47:00Z</dcterms:created>
  <dcterms:modified xsi:type="dcterms:W3CDTF">2013-09-09T15:47:00Z</dcterms:modified>
</cp:coreProperties>
</file>