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2C33EF">
        <w:rPr>
          <w:rFonts w:cstheme="minorHAnsi"/>
          <w:b/>
          <w:sz w:val="20"/>
          <w:szCs w:val="20"/>
          <w:u w:val="single"/>
        </w:rPr>
        <w:t>Thursday, January 9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2C33EF">
        <w:rPr>
          <w:rFonts w:ascii="Elephant" w:hAnsi="Elephant" w:cstheme="minorHAnsi"/>
          <w:b/>
          <w:sz w:val="36"/>
          <w:szCs w:val="36"/>
        </w:rPr>
        <w:t>Vocabulary List #11</w:t>
      </w:r>
      <w:r w:rsidR="00202FE2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A3348" w:rsidRPr="00F21766" w:rsidTr="00DE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F21766" w:rsidRDefault="00DA3348" w:rsidP="00DE78D4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Pr="00987529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Disintegrate ________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break __________, decay.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Rocks gradually ___________ with wind and rain.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Temporary 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Effective for a ______ time only. 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got a ________ job in the summer to make some extra money.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Collapse __________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fall or cave in.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roof __________ and buried the crowd.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Disengage __________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release from attachment or connection. 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was very ___________d when I did my homework, which is why I made so many mistakes.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Amnesia _______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Loss of a large block of ________.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had __________ after she hit her head too hard.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Detest __________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hate or __________ intensely.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____________ pickles. </w:t>
            </w:r>
          </w:p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Ego 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Self-esteem or self-image; feelings.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Your insult hurt his ________. </w:t>
            </w:r>
          </w:p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Eternally 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Forever, without end.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Romeo will be ________ in love with Juliet.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Confront ___________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face in hostility, oppose, to stand in front of.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__________</w:t>
            </w:r>
            <w:proofErr w:type="spellStart"/>
            <w:r>
              <w:t>ed</w:t>
            </w:r>
            <w:proofErr w:type="spellEnd"/>
            <w:r>
              <w:t xml:space="preserve"> him about the rumors he had been spreading about me.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 xml:space="preserve"> Obligation ___________</w:t>
            </w:r>
          </w:p>
        </w:tc>
        <w:tc>
          <w:tcPr>
            <w:tcW w:w="3480" w:type="dxa"/>
          </w:tcPr>
          <w:p w:rsidR="002C33EF" w:rsidRPr="00DA0D48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Something</w:t>
            </w:r>
            <w:proofErr w:type="gramEnd"/>
            <w:r>
              <w:t xml:space="preserve"> to which a person is bound to, </w:t>
            </w:r>
            <w:r>
              <w:rPr>
                <w:u w:val="single"/>
              </w:rPr>
              <w:t xml:space="preserve">must </w:t>
            </w:r>
            <w:r>
              <w:t xml:space="preserve">do. 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a student, it is my _________ to do my homework. </w:t>
            </w:r>
          </w:p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866449">
            <w:pPr>
              <w:pStyle w:val="ListParagraph"/>
              <w:numPr>
                <w:ilvl w:val="0"/>
                <w:numId w:val="2"/>
              </w:numPr>
            </w:pPr>
            <w:r>
              <w:t>Inter (root)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Between, among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Interstate, international, intersection, intercept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866449">
            <w:pPr>
              <w:pStyle w:val="ListParagraph"/>
              <w:numPr>
                <w:ilvl w:val="0"/>
                <w:numId w:val="2"/>
              </w:numPr>
            </w:pPr>
            <w:r>
              <w:t>Luc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Light, clear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Lucid (clear mind), translucent (light can pass through/clear)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2C33EF" w:rsidRDefault="002C33EF" w:rsidP="00D32383">
      <w:pPr>
        <w:rPr>
          <w:rFonts w:cstheme="minorHAnsi"/>
          <w:b/>
          <w:sz w:val="20"/>
          <w:szCs w:val="20"/>
        </w:rPr>
      </w:pPr>
    </w:p>
    <w:p w:rsidR="002C33EF" w:rsidRDefault="002C33EF" w:rsidP="00D32383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5A44D3"/>
    <w:rsid w:val="006273F2"/>
    <w:rsid w:val="006567B2"/>
    <w:rsid w:val="00661AFF"/>
    <w:rsid w:val="00690E0A"/>
    <w:rsid w:val="006C3660"/>
    <w:rsid w:val="00712340"/>
    <w:rsid w:val="007B485E"/>
    <w:rsid w:val="00810DA0"/>
    <w:rsid w:val="008179BF"/>
    <w:rsid w:val="00817A9C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2014-01-06T15:10:00Z</cp:lastPrinted>
  <dcterms:created xsi:type="dcterms:W3CDTF">2014-01-06T15:13:00Z</dcterms:created>
  <dcterms:modified xsi:type="dcterms:W3CDTF">2014-01-06T15:13:00Z</dcterms:modified>
</cp:coreProperties>
</file>