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40" w:rsidRPr="00797540" w:rsidRDefault="00797540" w:rsidP="00797540">
      <w:pPr>
        <w:jc w:val="center"/>
        <w:rPr>
          <w:rFonts w:ascii="Nyala" w:hAnsi="Nyala"/>
          <w:b/>
          <w:sz w:val="32"/>
          <w:szCs w:val="32"/>
        </w:rPr>
      </w:pPr>
      <w:r w:rsidRPr="00797540">
        <w:rPr>
          <w:rFonts w:ascii="Nyala" w:hAnsi="Nyala"/>
          <w:b/>
          <w:sz w:val="32"/>
          <w:szCs w:val="32"/>
        </w:rPr>
        <w:t>PORTFOLIO FRAMEWORK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39"/>
        <w:gridCol w:w="1439"/>
        <w:gridCol w:w="1530"/>
        <w:gridCol w:w="1530"/>
        <w:gridCol w:w="4495"/>
        <w:gridCol w:w="1803"/>
        <w:gridCol w:w="1890"/>
        <w:gridCol w:w="1352"/>
        <w:gridCol w:w="1439"/>
        <w:gridCol w:w="1443"/>
        <w:gridCol w:w="1276"/>
      </w:tblGrid>
      <w:tr w:rsidR="00797540" w:rsidRPr="00F37A03" w:rsidTr="00563E9F">
        <w:tc>
          <w:tcPr>
            <w:tcW w:w="195" w:type="pct"/>
          </w:tcPr>
          <w:p w:rsidR="00797540" w:rsidRPr="00F37A03" w:rsidRDefault="00797540" w:rsidP="00563E9F">
            <w:pPr>
              <w:rPr>
                <w:rFonts w:ascii="Nyala" w:hAnsi="Nyala"/>
              </w:rPr>
            </w:pPr>
          </w:p>
        </w:tc>
        <w:tc>
          <w:tcPr>
            <w:tcW w:w="380" w:type="pct"/>
          </w:tcPr>
          <w:p w:rsidR="00797540" w:rsidRDefault="00797540" w:rsidP="00563E9F">
            <w:pPr>
              <w:jc w:val="center"/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Tab 1</w:t>
            </w:r>
          </w:p>
          <w:p w:rsidR="00797540" w:rsidRPr="00F37A03" w:rsidRDefault="00797540" w:rsidP="00563E9F">
            <w:pPr>
              <w:jc w:val="center"/>
              <w:rPr>
                <w:rFonts w:ascii="Nyala" w:hAnsi="Nyala"/>
              </w:rPr>
            </w:pPr>
            <w:r w:rsidRPr="00340A83">
              <w:rPr>
                <w:rFonts w:ascii="Nyala" w:hAnsi="Nyala"/>
              </w:rPr>
              <w:t>Personal Statement</w:t>
            </w:r>
          </w:p>
        </w:tc>
        <w:tc>
          <w:tcPr>
            <w:tcW w:w="404" w:type="pct"/>
          </w:tcPr>
          <w:p w:rsidR="00797540" w:rsidRDefault="00797540" w:rsidP="00563E9F">
            <w:pPr>
              <w:jc w:val="center"/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Tab 2</w:t>
            </w:r>
          </w:p>
          <w:p w:rsidR="00797540" w:rsidRPr="00F37A03" w:rsidRDefault="00797540" w:rsidP="00563E9F">
            <w:pPr>
              <w:jc w:val="center"/>
              <w:rPr>
                <w:rFonts w:ascii="Nyala" w:hAnsi="Nyala"/>
              </w:rPr>
            </w:pPr>
            <w:r>
              <w:rPr>
                <w:rFonts w:ascii="Nyala" w:hAnsi="Nyala"/>
              </w:rPr>
              <w:t>Graduation Requirements</w:t>
            </w:r>
          </w:p>
        </w:tc>
        <w:tc>
          <w:tcPr>
            <w:tcW w:w="404" w:type="pct"/>
          </w:tcPr>
          <w:p w:rsidR="00797540" w:rsidRDefault="00797540" w:rsidP="00563E9F">
            <w:pPr>
              <w:jc w:val="center"/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Tab 3</w:t>
            </w:r>
          </w:p>
          <w:p w:rsidR="00797540" w:rsidRPr="00F37A03" w:rsidRDefault="00797540" w:rsidP="00563E9F">
            <w:pPr>
              <w:jc w:val="center"/>
              <w:rPr>
                <w:rFonts w:ascii="Nyala" w:hAnsi="Nyala"/>
              </w:rPr>
            </w:pPr>
            <w:r>
              <w:rPr>
                <w:rFonts w:ascii="Nyala" w:hAnsi="Nyala"/>
              </w:rPr>
              <w:t>Career Readiness</w:t>
            </w:r>
          </w:p>
        </w:tc>
        <w:tc>
          <w:tcPr>
            <w:tcW w:w="1187" w:type="pct"/>
          </w:tcPr>
          <w:p w:rsidR="00797540" w:rsidRDefault="00797540" w:rsidP="00563E9F">
            <w:pPr>
              <w:jc w:val="center"/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Tab 4</w:t>
            </w:r>
          </w:p>
          <w:p w:rsidR="00797540" w:rsidRPr="00F37A03" w:rsidRDefault="00797540" w:rsidP="00563E9F">
            <w:pPr>
              <w:jc w:val="center"/>
              <w:rPr>
                <w:rFonts w:ascii="Nyala" w:hAnsi="Nyala"/>
              </w:rPr>
            </w:pPr>
            <w:r>
              <w:rPr>
                <w:rFonts w:ascii="Nyala" w:hAnsi="Nyala"/>
              </w:rPr>
              <w:t>College Readiness</w:t>
            </w:r>
          </w:p>
        </w:tc>
        <w:tc>
          <w:tcPr>
            <w:tcW w:w="476" w:type="pct"/>
          </w:tcPr>
          <w:p w:rsidR="00797540" w:rsidRDefault="00797540" w:rsidP="00563E9F">
            <w:pPr>
              <w:jc w:val="center"/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Tab 5</w:t>
            </w:r>
          </w:p>
          <w:p w:rsidR="00797540" w:rsidRPr="00F37A03" w:rsidRDefault="00797540" w:rsidP="00563E9F">
            <w:pPr>
              <w:jc w:val="center"/>
              <w:rPr>
                <w:rFonts w:ascii="Nyala" w:hAnsi="Nyala"/>
              </w:rPr>
            </w:pPr>
            <w:r>
              <w:rPr>
                <w:rFonts w:ascii="Nyala" w:hAnsi="Nyala"/>
              </w:rPr>
              <w:t>Core Artifact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797540" w:rsidRDefault="00797540" w:rsidP="00563E9F">
            <w:pPr>
              <w:jc w:val="center"/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Tab 6</w:t>
            </w:r>
          </w:p>
          <w:p w:rsidR="00797540" w:rsidRPr="00F37A03" w:rsidRDefault="00797540" w:rsidP="00563E9F">
            <w:pPr>
              <w:jc w:val="center"/>
              <w:rPr>
                <w:rFonts w:ascii="Nyala" w:hAnsi="Nyala"/>
              </w:rPr>
            </w:pPr>
            <w:r>
              <w:rPr>
                <w:rFonts w:ascii="Nyala" w:hAnsi="Nyala"/>
              </w:rPr>
              <w:t>Elective Artifact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797540" w:rsidRDefault="00797540" w:rsidP="00563E9F">
            <w:pPr>
              <w:jc w:val="center"/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Tab 7</w:t>
            </w:r>
          </w:p>
          <w:p w:rsidR="00797540" w:rsidRPr="00F37A03" w:rsidRDefault="00797540" w:rsidP="00563E9F">
            <w:pPr>
              <w:jc w:val="center"/>
              <w:rPr>
                <w:rFonts w:ascii="Nyala" w:hAnsi="Nyala"/>
              </w:rPr>
            </w:pPr>
            <w:r>
              <w:rPr>
                <w:rFonts w:ascii="Nyala" w:hAnsi="Nyala"/>
              </w:rPr>
              <w:t>Service Hour Artifact</w:t>
            </w:r>
          </w:p>
        </w:tc>
        <w:tc>
          <w:tcPr>
            <w:tcW w:w="380" w:type="pct"/>
          </w:tcPr>
          <w:p w:rsidR="00797540" w:rsidRDefault="00797540" w:rsidP="00563E9F">
            <w:pPr>
              <w:jc w:val="center"/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Tab 8</w:t>
            </w:r>
          </w:p>
          <w:p w:rsidR="00797540" w:rsidRPr="00F37A03" w:rsidRDefault="00797540" w:rsidP="00563E9F">
            <w:pPr>
              <w:jc w:val="center"/>
              <w:rPr>
                <w:rFonts w:ascii="Nyala" w:hAnsi="Nyala"/>
              </w:rPr>
            </w:pPr>
            <w:r>
              <w:rPr>
                <w:rFonts w:ascii="Nyala" w:hAnsi="Nyala"/>
              </w:rPr>
              <w:t>Achievements</w:t>
            </w:r>
          </w:p>
        </w:tc>
        <w:tc>
          <w:tcPr>
            <w:tcW w:w="381" w:type="pct"/>
          </w:tcPr>
          <w:p w:rsidR="00797540" w:rsidRDefault="00797540" w:rsidP="00563E9F">
            <w:pPr>
              <w:jc w:val="center"/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Tab 9</w:t>
            </w:r>
          </w:p>
          <w:p w:rsidR="00797540" w:rsidRPr="00F37A03" w:rsidRDefault="00797540" w:rsidP="00563E9F">
            <w:pPr>
              <w:jc w:val="center"/>
              <w:rPr>
                <w:rFonts w:ascii="Nyala" w:hAnsi="Nyala"/>
              </w:rPr>
            </w:pPr>
            <w:r>
              <w:rPr>
                <w:rFonts w:ascii="Nyala" w:hAnsi="Nyala"/>
              </w:rPr>
              <w:t>Personal Vision/Collage</w:t>
            </w:r>
          </w:p>
        </w:tc>
        <w:tc>
          <w:tcPr>
            <w:tcW w:w="337" w:type="pct"/>
          </w:tcPr>
          <w:p w:rsidR="00797540" w:rsidRDefault="00797540" w:rsidP="00563E9F">
            <w:pPr>
              <w:jc w:val="center"/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Tab 10</w:t>
            </w:r>
          </w:p>
          <w:p w:rsidR="00797540" w:rsidRPr="00F37A03" w:rsidRDefault="00797540" w:rsidP="00563E9F">
            <w:pPr>
              <w:jc w:val="center"/>
              <w:rPr>
                <w:rFonts w:ascii="Nyala" w:hAnsi="Nyala"/>
              </w:rPr>
            </w:pPr>
            <w:r>
              <w:rPr>
                <w:rFonts w:ascii="Nyala" w:hAnsi="Nyala"/>
              </w:rPr>
              <w:t>End of Year Letter</w:t>
            </w:r>
          </w:p>
        </w:tc>
      </w:tr>
      <w:tr w:rsidR="00797540" w:rsidRPr="00F37A03" w:rsidTr="00563E9F">
        <w:tc>
          <w:tcPr>
            <w:tcW w:w="195" w:type="pct"/>
          </w:tcPr>
          <w:p w:rsidR="00797540" w:rsidRPr="00F37A03" w:rsidRDefault="00797540" w:rsidP="00563E9F">
            <w:pPr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9</w:t>
            </w:r>
            <w:r w:rsidRPr="00F37A03">
              <w:rPr>
                <w:rFonts w:ascii="Nyala" w:hAnsi="Nyala"/>
                <w:vertAlign w:val="superscript"/>
              </w:rPr>
              <w:t>th</w:t>
            </w:r>
            <w:r w:rsidRPr="00F37A03">
              <w:rPr>
                <w:rFonts w:ascii="Nyala" w:hAnsi="Nyala"/>
              </w:rPr>
              <w:t xml:space="preserve"> grade</w:t>
            </w:r>
          </w:p>
        </w:tc>
        <w:tc>
          <w:tcPr>
            <w:tcW w:w="380" w:type="pct"/>
          </w:tcPr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Narrative     Writing Piece from English 9</w:t>
            </w:r>
          </w:p>
          <w:p w:rsidR="00797540" w:rsidRPr="00F37A03" w:rsidRDefault="00797540" w:rsidP="00563E9F">
            <w:pPr>
              <w:rPr>
                <w:rFonts w:ascii="Nyala" w:hAnsi="Nyala"/>
              </w:rPr>
            </w:pPr>
          </w:p>
        </w:tc>
        <w:tc>
          <w:tcPr>
            <w:tcW w:w="404" w:type="pct"/>
          </w:tcPr>
          <w:p w:rsidR="00797540" w:rsidRPr="00F37A03" w:rsidRDefault="00797540" w:rsidP="00563E9F">
            <w:pPr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Service Hour Form</w:t>
            </w:r>
          </w:p>
          <w:p w:rsidR="00797540" w:rsidRPr="00F37A03" w:rsidRDefault="00797540" w:rsidP="003D56A3">
            <w:pPr>
              <w:widowControl w:val="0"/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 </w:t>
            </w:r>
            <w:bookmarkStart w:id="0" w:name="_GoBack"/>
            <w:bookmarkEnd w:id="0"/>
          </w:p>
        </w:tc>
        <w:tc>
          <w:tcPr>
            <w:tcW w:w="404" w:type="pct"/>
          </w:tcPr>
          <w:p w:rsidR="00797540" w:rsidRPr="00F37A03" w:rsidRDefault="00797540" w:rsidP="00563E9F">
            <w:pPr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Professional email with attachment</w:t>
            </w:r>
          </w:p>
        </w:tc>
        <w:tc>
          <w:tcPr>
            <w:tcW w:w="1187" w:type="pct"/>
          </w:tcPr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  <w:u w:val="single"/>
              </w:rPr>
            </w:pPr>
            <w:r w:rsidRPr="00F37A03">
              <w:rPr>
                <w:rFonts w:ascii="Nyala" w:hAnsi="Nyala"/>
                <w:u w:val="single"/>
              </w:rPr>
              <w:t>S1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Power School Profile Handout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A-G Requirements Graphic Organizer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College Readiness 101 Cornell Notes—Cal States</w:t>
            </w:r>
          </w:p>
          <w:p w:rsidR="00797540" w:rsidRPr="00F37A03" w:rsidRDefault="00797540" w:rsidP="00563E9F">
            <w:pPr>
              <w:widowControl w:val="0"/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 </w:t>
            </w:r>
          </w:p>
          <w:p w:rsidR="00797540" w:rsidRPr="00F37A03" w:rsidRDefault="00797540" w:rsidP="00563E9F">
            <w:pPr>
              <w:widowControl w:val="0"/>
              <w:rPr>
                <w:rFonts w:ascii="Nyala" w:hAnsi="Nyala"/>
                <w:u w:val="single"/>
              </w:rPr>
            </w:pPr>
            <w:r w:rsidRPr="00F37A03">
              <w:rPr>
                <w:rFonts w:ascii="Nyala" w:hAnsi="Nyala"/>
                <w:u w:val="single"/>
              </w:rPr>
              <w:t>S2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 xml:space="preserve">Semester 1 Official Transcript Review </w:t>
            </w:r>
          </w:p>
          <w:p w:rsidR="00797540" w:rsidRPr="00F37A03" w:rsidRDefault="00797540" w:rsidP="00563E9F">
            <w:pPr>
              <w:rPr>
                <w:rFonts w:ascii="Nyala" w:hAnsi="Nyala"/>
              </w:rPr>
            </w:pPr>
          </w:p>
          <w:p w:rsidR="00797540" w:rsidRPr="00F37A03" w:rsidRDefault="00797540" w:rsidP="00563E9F">
            <w:pPr>
              <w:rPr>
                <w:rFonts w:ascii="Nyala" w:hAnsi="Nyala"/>
                <w:i/>
              </w:rPr>
            </w:pPr>
            <w:r w:rsidRPr="00F37A03">
              <w:rPr>
                <w:rFonts w:ascii="Nyala" w:hAnsi="Nyala"/>
                <w:i/>
              </w:rPr>
              <w:t>SY ’14-’15 Community College Profile Project</w:t>
            </w:r>
          </w:p>
        </w:tc>
        <w:tc>
          <w:tcPr>
            <w:tcW w:w="476" w:type="pct"/>
          </w:tcPr>
          <w:p w:rsidR="00797540" w:rsidRPr="00F37A03" w:rsidRDefault="00797540" w:rsidP="00563E9F">
            <w:pPr>
              <w:widowControl w:val="0"/>
              <w:rPr>
                <w:rFonts w:ascii="Nyala" w:hAnsi="Nyala"/>
              </w:rPr>
            </w:pPr>
            <w:r>
              <w:rPr>
                <w:rFonts w:ascii="Nyala" w:hAnsi="Nyala"/>
              </w:rPr>
              <w:t>Choose one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Math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Science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English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Reflection Form</w:t>
            </w:r>
          </w:p>
        </w:tc>
        <w:tc>
          <w:tcPr>
            <w:tcW w:w="499" w:type="pct"/>
            <w:shd w:val="clear" w:color="auto" w:fill="A6A6A6" w:themeFill="background1" w:themeFillShade="A6"/>
          </w:tcPr>
          <w:p w:rsidR="00797540" w:rsidRPr="00F37A03" w:rsidRDefault="00797540" w:rsidP="00563E9F">
            <w:pPr>
              <w:rPr>
                <w:rFonts w:ascii="Nyala" w:hAnsi="Nyala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97540" w:rsidRPr="00F37A03" w:rsidRDefault="00797540" w:rsidP="00563E9F">
            <w:pPr>
              <w:rPr>
                <w:rFonts w:ascii="Nyala" w:hAnsi="Nyala"/>
              </w:rPr>
            </w:pPr>
          </w:p>
        </w:tc>
        <w:tc>
          <w:tcPr>
            <w:tcW w:w="380" w:type="pct"/>
          </w:tcPr>
          <w:p w:rsidR="00797540" w:rsidRPr="00F37A03" w:rsidRDefault="00797540" w:rsidP="00563E9F">
            <w:pPr>
              <w:widowControl w:val="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Evidence of Achievement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Reflection Form</w:t>
            </w:r>
          </w:p>
        </w:tc>
        <w:tc>
          <w:tcPr>
            <w:tcW w:w="381" w:type="pct"/>
          </w:tcPr>
          <w:p w:rsidR="00797540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Collage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</w:rPr>
              <w:t>Theme</w:t>
            </w:r>
            <w:r w:rsidRPr="00F37A03">
              <w:rPr>
                <w:rFonts w:ascii="Nyala" w:hAnsi="Nyala"/>
              </w:rPr>
              <w:t>—Who are you?</w:t>
            </w:r>
          </w:p>
        </w:tc>
        <w:tc>
          <w:tcPr>
            <w:tcW w:w="337" w:type="pct"/>
          </w:tcPr>
          <w:p w:rsidR="00797540" w:rsidRPr="00F37A03" w:rsidRDefault="00797540" w:rsidP="00563E9F">
            <w:pPr>
              <w:widowControl w:val="0"/>
              <w:ind w:left="178" w:hanging="178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9</w:t>
            </w:r>
            <w:r w:rsidRPr="00F37A03">
              <w:rPr>
                <w:rFonts w:ascii="Nyala" w:hAnsi="Nyala"/>
                <w:vertAlign w:val="superscript"/>
              </w:rPr>
              <w:t>th</w:t>
            </w:r>
            <w:r w:rsidRPr="00F37A03">
              <w:rPr>
                <w:rFonts w:ascii="Nyala" w:hAnsi="Nyala"/>
              </w:rPr>
              <w:t xml:space="preserve"> grade Reflection/Goal Setting Letter</w:t>
            </w:r>
          </w:p>
          <w:p w:rsidR="00797540" w:rsidRPr="00F37A03" w:rsidRDefault="00797540" w:rsidP="00563E9F">
            <w:pPr>
              <w:widowControl w:val="0"/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 </w:t>
            </w:r>
          </w:p>
          <w:p w:rsidR="00797540" w:rsidRPr="00F37A03" w:rsidRDefault="00797540" w:rsidP="00563E9F">
            <w:pPr>
              <w:rPr>
                <w:rFonts w:ascii="Nyala" w:hAnsi="Nyala"/>
              </w:rPr>
            </w:pPr>
          </w:p>
        </w:tc>
      </w:tr>
      <w:tr w:rsidR="00797540" w:rsidRPr="00F37A03" w:rsidTr="00563E9F">
        <w:tc>
          <w:tcPr>
            <w:tcW w:w="195" w:type="pct"/>
          </w:tcPr>
          <w:p w:rsidR="00797540" w:rsidRPr="00F37A03" w:rsidRDefault="00797540" w:rsidP="00563E9F">
            <w:pPr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10</w:t>
            </w:r>
            <w:r w:rsidRPr="00F37A03">
              <w:rPr>
                <w:rFonts w:ascii="Nyala" w:hAnsi="Nyala"/>
                <w:vertAlign w:val="superscript"/>
              </w:rPr>
              <w:t>th</w:t>
            </w:r>
            <w:r w:rsidRPr="00F37A03">
              <w:rPr>
                <w:rFonts w:ascii="Nyala" w:hAnsi="Nyala"/>
              </w:rPr>
              <w:t xml:space="preserve"> grade</w:t>
            </w:r>
          </w:p>
        </w:tc>
        <w:tc>
          <w:tcPr>
            <w:tcW w:w="380" w:type="pct"/>
          </w:tcPr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Narrative     Writing Piece from English 10</w:t>
            </w:r>
          </w:p>
          <w:p w:rsidR="00797540" w:rsidRPr="00F37A03" w:rsidRDefault="00797540" w:rsidP="00563E9F">
            <w:pPr>
              <w:rPr>
                <w:rFonts w:ascii="Nyala" w:hAnsi="Nyala"/>
              </w:rPr>
            </w:pPr>
          </w:p>
        </w:tc>
        <w:tc>
          <w:tcPr>
            <w:tcW w:w="404" w:type="pct"/>
          </w:tcPr>
          <w:p w:rsidR="00797540" w:rsidRPr="00F37A03" w:rsidRDefault="00797540" w:rsidP="00563E9F">
            <w:pPr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Service Hour Form</w:t>
            </w:r>
          </w:p>
          <w:p w:rsidR="00797540" w:rsidRPr="00F37A03" w:rsidRDefault="00797540" w:rsidP="00563E9F">
            <w:pPr>
              <w:widowControl w:val="0"/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 </w:t>
            </w:r>
          </w:p>
          <w:p w:rsidR="00797540" w:rsidRPr="00F37A03" w:rsidRDefault="00797540" w:rsidP="00563E9F">
            <w:pPr>
              <w:rPr>
                <w:rFonts w:ascii="Nyala" w:hAnsi="Nyala"/>
              </w:rPr>
            </w:pPr>
          </w:p>
        </w:tc>
        <w:tc>
          <w:tcPr>
            <w:tcW w:w="404" w:type="pct"/>
          </w:tcPr>
          <w:p w:rsidR="00797540" w:rsidRPr="00F37A03" w:rsidRDefault="00797540" w:rsidP="00563E9F">
            <w:pPr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Resume Form Template (Simple)</w:t>
            </w:r>
          </w:p>
        </w:tc>
        <w:tc>
          <w:tcPr>
            <w:tcW w:w="1187" w:type="pct"/>
          </w:tcPr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  <w:u w:val="single"/>
              </w:rPr>
            </w:pPr>
            <w:r w:rsidRPr="00F37A03">
              <w:rPr>
                <w:rFonts w:ascii="Nyala" w:hAnsi="Nyala"/>
                <w:u w:val="single"/>
              </w:rPr>
              <w:t>S1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College Readiness 101 Cornell Notes—UC and Community Colleges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9th Grade Transcript Review Analysis 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</w:p>
          <w:p w:rsidR="00797540" w:rsidRPr="00F37A03" w:rsidRDefault="00797540" w:rsidP="00563E9F">
            <w:pPr>
              <w:widowControl w:val="0"/>
              <w:rPr>
                <w:rFonts w:ascii="Nyala" w:hAnsi="Nyala"/>
                <w:u w:val="single"/>
              </w:rPr>
            </w:pPr>
            <w:r w:rsidRPr="00F37A03">
              <w:rPr>
                <w:rFonts w:ascii="Nyala" w:hAnsi="Nyala"/>
                <w:u w:val="single"/>
              </w:rPr>
              <w:t>S2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 xml:space="preserve">Semester 1 Official Transcript Review </w:t>
            </w:r>
          </w:p>
          <w:p w:rsidR="00797540" w:rsidRPr="00F37A03" w:rsidRDefault="00797540" w:rsidP="00563E9F">
            <w:pPr>
              <w:rPr>
                <w:rFonts w:ascii="Nyala" w:hAnsi="Nyala"/>
                <w:i/>
              </w:rPr>
            </w:pPr>
          </w:p>
          <w:p w:rsidR="00797540" w:rsidRPr="00F37A03" w:rsidRDefault="00797540" w:rsidP="00563E9F">
            <w:pPr>
              <w:rPr>
                <w:rFonts w:ascii="Nyala" w:hAnsi="Nyala"/>
              </w:rPr>
            </w:pPr>
            <w:r w:rsidRPr="00F37A03">
              <w:rPr>
                <w:rFonts w:ascii="Nyala" w:hAnsi="Nyala"/>
                <w:i/>
              </w:rPr>
              <w:t>SY ’14-’15</w:t>
            </w:r>
          </w:p>
          <w:p w:rsidR="00797540" w:rsidRPr="00F37A03" w:rsidRDefault="00797540" w:rsidP="00563E9F">
            <w:pPr>
              <w:rPr>
                <w:rFonts w:ascii="Nyala" w:hAnsi="Nyala"/>
                <w:i/>
              </w:rPr>
            </w:pPr>
            <w:r w:rsidRPr="00F37A03">
              <w:rPr>
                <w:rFonts w:ascii="Nyala" w:hAnsi="Nyala"/>
                <w:i/>
              </w:rPr>
              <w:t>CSU/UC Profile Project</w:t>
            </w:r>
          </w:p>
        </w:tc>
        <w:tc>
          <w:tcPr>
            <w:tcW w:w="476" w:type="pct"/>
          </w:tcPr>
          <w:p w:rsidR="00797540" w:rsidRPr="00F37A03" w:rsidRDefault="00797540" w:rsidP="00563E9F">
            <w:pPr>
              <w:widowControl w:val="0"/>
              <w:rPr>
                <w:rFonts w:ascii="Nyala" w:hAnsi="Nyala"/>
              </w:rPr>
            </w:pPr>
            <w:r>
              <w:rPr>
                <w:rFonts w:ascii="Nyala" w:hAnsi="Nyala"/>
              </w:rPr>
              <w:t>Choose one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Math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Science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English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History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Reflection Form</w:t>
            </w:r>
          </w:p>
        </w:tc>
        <w:tc>
          <w:tcPr>
            <w:tcW w:w="499" w:type="pct"/>
          </w:tcPr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</w:rPr>
              <w:t>Choose one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Spanish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Advanced Composition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Advisory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Academic Support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Other</w:t>
            </w:r>
          </w:p>
          <w:p w:rsidR="00797540" w:rsidRPr="00F37A03" w:rsidRDefault="00797540" w:rsidP="00563E9F">
            <w:pPr>
              <w:widowControl w:val="0"/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 </w:t>
            </w:r>
          </w:p>
          <w:p w:rsidR="00797540" w:rsidRPr="00F37A03" w:rsidRDefault="00797540" w:rsidP="00563E9F">
            <w:pPr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Reflection Form</w:t>
            </w:r>
          </w:p>
        </w:tc>
        <w:tc>
          <w:tcPr>
            <w:tcW w:w="357" w:type="pct"/>
            <w:shd w:val="clear" w:color="auto" w:fill="A6A6A6" w:themeFill="background1" w:themeFillShade="A6"/>
          </w:tcPr>
          <w:p w:rsidR="00797540" w:rsidRPr="00F37A03" w:rsidRDefault="00797540" w:rsidP="00563E9F">
            <w:pPr>
              <w:rPr>
                <w:rFonts w:ascii="Nyala" w:hAnsi="Nyala"/>
              </w:rPr>
            </w:pPr>
          </w:p>
        </w:tc>
        <w:tc>
          <w:tcPr>
            <w:tcW w:w="380" w:type="pct"/>
          </w:tcPr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Evidence of Achievement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Reflection Form</w:t>
            </w:r>
          </w:p>
        </w:tc>
        <w:tc>
          <w:tcPr>
            <w:tcW w:w="381" w:type="pct"/>
          </w:tcPr>
          <w:p w:rsidR="00797540" w:rsidRDefault="00797540" w:rsidP="00563E9F">
            <w:pPr>
              <w:widowControl w:val="0"/>
              <w:ind w:left="178" w:hanging="178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Collage</w:t>
            </w:r>
          </w:p>
          <w:p w:rsidR="00797540" w:rsidRPr="00F37A03" w:rsidRDefault="00797540" w:rsidP="00563E9F">
            <w:pPr>
              <w:widowControl w:val="0"/>
              <w:ind w:left="178" w:hanging="178"/>
              <w:rPr>
                <w:rFonts w:ascii="Nyala" w:hAnsi="Nyala"/>
              </w:rPr>
            </w:pPr>
            <w:r>
              <w:rPr>
                <w:rFonts w:ascii="Nyala" w:hAnsi="Nyala"/>
              </w:rPr>
              <w:t xml:space="preserve">Theme—How can you be a role </w:t>
            </w:r>
            <w:r w:rsidRPr="00F37A03">
              <w:rPr>
                <w:rFonts w:ascii="Nyala" w:hAnsi="Nyala"/>
              </w:rPr>
              <w:t>model?</w:t>
            </w:r>
          </w:p>
        </w:tc>
        <w:tc>
          <w:tcPr>
            <w:tcW w:w="337" w:type="pct"/>
          </w:tcPr>
          <w:p w:rsidR="00797540" w:rsidRPr="00F37A03" w:rsidRDefault="00797540" w:rsidP="00563E9F">
            <w:pPr>
              <w:widowControl w:val="0"/>
              <w:ind w:left="178" w:hanging="178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10</w:t>
            </w:r>
            <w:r w:rsidRPr="00F37A03">
              <w:rPr>
                <w:rFonts w:ascii="Nyala" w:hAnsi="Nyala"/>
                <w:vertAlign w:val="superscript"/>
              </w:rPr>
              <w:t>th</w:t>
            </w:r>
            <w:r w:rsidRPr="00F37A03">
              <w:rPr>
                <w:rFonts w:ascii="Nyala" w:hAnsi="Nyala"/>
              </w:rPr>
              <w:t xml:space="preserve"> grade Reflection/Goal Setting Letter</w:t>
            </w:r>
          </w:p>
          <w:p w:rsidR="00797540" w:rsidRPr="00F37A03" w:rsidRDefault="00797540" w:rsidP="00563E9F">
            <w:pPr>
              <w:rPr>
                <w:rFonts w:ascii="Nyala" w:hAnsi="Nyala"/>
              </w:rPr>
            </w:pPr>
          </w:p>
        </w:tc>
      </w:tr>
      <w:tr w:rsidR="00797540" w:rsidRPr="00F37A03" w:rsidTr="00563E9F">
        <w:tc>
          <w:tcPr>
            <w:tcW w:w="195" w:type="pct"/>
          </w:tcPr>
          <w:p w:rsidR="00797540" w:rsidRPr="00F37A03" w:rsidRDefault="00797540" w:rsidP="00563E9F">
            <w:pPr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11</w:t>
            </w:r>
            <w:r w:rsidRPr="00F37A03">
              <w:rPr>
                <w:rFonts w:ascii="Nyala" w:hAnsi="Nyala"/>
                <w:vertAlign w:val="superscript"/>
              </w:rPr>
              <w:t>th</w:t>
            </w:r>
            <w:r w:rsidRPr="00F37A03">
              <w:rPr>
                <w:rFonts w:ascii="Nyala" w:hAnsi="Nyala"/>
              </w:rPr>
              <w:t xml:space="preserve"> grade</w:t>
            </w:r>
          </w:p>
        </w:tc>
        <w:tc>
          <w:tcPr>
            <w:tcW w:w="380" w:type="pct"/>
          </w:tcPr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Narrative     Writing Piece from English 11</w:t>
            </w:r>
          </w:p>
        </w:tc>
        <w:tc>
          <w:tcPr>
            <w:tcW w:w="404" w:type="pct"/>
          </w:tcPr>
          <w:p w:rsidR="00797540" w:rsidRPr="00F37A03" w:rsidRDefault="00797540" w:rsidP="00563E9F">
            <w:pPr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Service Hour Form</w:t>
            </w:r>
          </w:p>
          <w:p w:rsidR="00797540" w:rsidRPr="00F37A03" w:rsidRDefault="00797540" w:rsidP="00563E9F">
            <w:pPr>
              <w:widowControl w:val="0"/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 </w:t>
            </w:r>
          </w:p>
          <w:p w:rsidR="00797540" w:rsidRPr="00F37A03" w:rsidRDefault="00797540" w:rsidP="00563E9F">
            <w:pPr>
              <w:rPr>
                <w:rFonts w:ascii="Nyala" w:hAnsi="Nyala"/>
              </w:rPr>
            </w:pPr>
          </w:p>
        </w:tc>
        <w:tc>
          <w:tcPr>
            <w:tcW w:w="404" w:type="pct"/>
          </w:tcPr>
          <w:p w:rsidR="00797540" w:rsidRPr="00F37A03" w:rsidRDefault="00797540" w:rsidP="00563E9F">
            <w:pPr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Resume Form Template (Detailed)</w:t>
            </w:r>
          </w:p>
          <w:p w:rsidR="00797540" w:rsidRPr="00F37A03" w:rsidRDefault="00797540" w:rsidP="00563E9F">
            <w:pPr>
              <w:rPr>
                <w:rFonts w:ascii="Nyala" w:hAnsi="Nyala"/>
              </w:rPr>
            </w:pPr>
          </w:p>
          <w:p w:rsidR="00797540" w:rsidRPr="00F37A03" w:rsidRDefault="00797540" w:rsidP="00563E9F">
            <w:pPr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Resume Cover Letter Rough Draft (NEED LESSON)</w:t>
            </w:r>
          </w:p>
        </w:tc>
        <w:tc>
          <w:tcPr>
            <w:tcW w:w="1187" w:type="pct"/>
          </w:tcPr>
          <w:p w:rsidR="00797540" w:rsidRPr="00F37A03" w:rsidRDefault="00797540" w:rsidP="00563E9F">
            <w:pPr>
              <w:widowControl w:val="0"/>
              <w:rPr>
                <w:rFonts w:ascii="Nyala" w:hAnsi="Nyala"/>
                <w:u w:val="single"/>
              </w:rPr>
            </w:pPr>
            <w:r w:rsidRPr="00F37A03">
              <w:rPr>
                <w:rFonts w:ascii="Nyala" w:hAnsi="Nyala"/>
                <w:u w:val="single"/>
              </w:rPr>
              <w:t>S1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College Readiness 101 Cornell Notes—Private Schools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10th Grade Transcript Review    Analysis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A-G Credit Check #2</w:t>
            </w:r>
          </w:p>
          <w:p w:rsidR="00797540" w:rsidRPr="00F37A03" w:rsidRDefault="00797540" w:rsidP="00563E9F">
            <w:pPr>
              <w:widowControl w:val="0"/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 </w:t>
            </w:r>
          </w:p>
          <w:p w:rsidR="00797540" w:rsidRPr="00F37A03" w:rsidRDefault="00797540" w:rsidP="00563E9F">
            <w:pPr>
              <w:widowControl w:val="0"/>
              <w:rPr>
                <w:rFonts w:ascii="Nyala" w:hAnsi="Nyala"/>
                <w:u w:val="single"/>
              </w:rPr>
            </w:pPr>
            <w:r w:rsidRPr="00F37A03">
              <w:rPr>
                <w:rFonts w:ascii="Nyala" w:hAnsi="Nyala"/>
                <w:u w:val="single"/>
              </w:rPr>
              <w:t>S2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 xml:space="preserve">Semester 1 Official Transcript Review </w:t>
            </w:r>
          </w:p>
          <w:p w:rsidR="00797540" w:rsidRPr="00F37A03" w:rsidRDefault="00797540" w:rsidP="00563E9F">
            <w:pPr>
              <w:rPr>
                <w:rFonts w:ascii="Nyala" w:hAnsi="Nyala"/>
              </w:rPr>
            </w:pPr>
          </w:p>
          <w:p w:rsidR="00797540" w:rsidRPr="00F37A03" w:rsidRDefault="00797540" w:rsidP="00563E9F">
            <w:pPr>
              <w:rPr>
                <w:rFonts w:ascii="Nyala" w:hAnsi="Nyala"/>
              </w:rPr>
            </w:pPr>
            <w:r w:rsidRPr="00F37A03">
              <w:rPr>
                <w:rFonts w:ascii="Nyala" w:hAnsi="Nyala"/>
                <w:i/>
              </w:rPr>
              <w:t>SY ’14-’15</w:t>
            </w:r>
          </w:p>
          <w:p w:rsidR="00797540" w:rsidRPr="00F37A03" w:rsidRDefault="00797540" w:rsidP="00563E9F">
            <w:pPr>
              <w:rPr>
                <w:rFonts w:ascii="Nyala" w:hAnsi="Nyala"/>
                <w:i/>
              </w:rPr>
            </w:pPr>
            <w:r w:rsidRPr="00F37A03">
              <w:rPr>
                <w:rFonts w:ascii="Nyala" w:hAnsi="Nyala"/>
                <w:i/>
              </w:rPr>
              <w:t>Private/Out-Of State Profile Project</w:t>
            </w:r>
          </w:p>
        </w:tc>
        <w:tc>
          <w:tcPr>
            <w:tcW w:w="476" w:type="pct"/>
          </w:tcPr>
          <w:p w:rsidR="00797540" w:rsidRPr="00F37A03" w:rsidRDefault="00797540" w:rsidP="00563E9F">
            <w:pPr>
              <w:widowControl w:val="0"/>
              <w:rPr>
                <w:rFonts w:ascii="Nyala" w:hAnsi="Nyala"/>
              </w:rPr>
            </w:pPr>
            <w:r>
              <w:rPr>
                <w:rFonts w:ascii="Nyala" w:hAnsi="Nyala"/>
              </w:rPr>
              <w:t>Choose one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Math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Science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English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History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</w:p>
          <w:p w:rsidR="00797540" w:rsidRPr="00F37A03" w:rsidRDefault="00797540" w:rsidP="00563E9F">
            <w:pPr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Reflection Form</w:t>
            </w:r>
          </w:p>
        </w:tc>
        <w:tc>
          <w:tcPr>
            <w:tcW w:w="499" w:type="pct"/>
          </w:tcPr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</w:rPr>
              <w:t>Choose one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Spanish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Art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Advisory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Academic Support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Drama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Other</w:t>
            </w:r>
          </w:p>
          <w:p w:rsidR="00797540" w:rsidRPr="00F37A03" w:rsidRDefault="00797540" w:rsidP="00563E9F">
            <w:pPr>
              <w:widowControl w:val="0"/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 </w:t>
            </w:r>
          </w:p>
          <w:p w:rsidR="00797540" w:rsidRPr="00F37A03" w:rsidRDefault="00797540" w:rsidP="00563E9F">
            <w:pPr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Reflection Form</w:t>
            </w:r>
          </w:p>
        </w:tc>
        <w:tc>
          <w:tcPr>
            <w:tcW w:w="357" w:type="pct"/>
            <w:shd w:val="clear" w:color="auto" w:fill="A6A6A6" w:themeFill="background1" w:themeFillShade="A6"/>
          </w:tcPr>
          <w:p w:rsidR="00797540" w:rsidRPr="00F37A03" w:rsidRDefault="00797540" w:rsidP="00563E9F">
            <w:pPr>
              <w:rPr>
                <w:rFonts w:ascii="Nyala" w:hAnsi="Nyala"/>
              </w:rPr>
            </w:pPr>
          </w:p>
        </w:tc>
        <w:tc>
          <w:tcPr>
            <w:tcW w:w="380" w:type="pct"/>
          </w:tcPr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Evidence of Achievement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  <w:b/>
              </w:rPr>
              <w:t>Typed</w:t>
            </w:r>
            <w:r w:rsidRPr="00F37A03">
              <w:rPr>
                <w:rFonts w:ascii="Nyala" w:hAnsi="Nyala"/>
              </w:rPr>
              <w:t xml:space="preserve"> Reflection</w:t>
            </w:r>
          </w:p>
        </w:tc>
        <w:tc>
          <w:tcPr>
            <w:tcW w:w="381" w:type="pct"/>
          </w:tcPr>
          <w:p w:rsidR="00797540" w:rsidRDefault="00797540" w:rsidP="00563E9F">
            <w:pPr>
              <w:widowControl w:val="0"/>
              <w:ind w:left="256" w:hanging="256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Collage</w:t>
            </w:r>
          </w:p>
          <w:p w:rsidR="00797540" w:rsidRPr="00F37A03" w:rsidRDefault="00797540" w:rsidP="00563E9F">
            <w:pPr>
              <w:widowControl w:val="0"/>
              <w:ind w:left="256" w:hanging="256"/>
              <w:rPr>
                <w:rFonts w:ascii="Nyala" w:hAnsi="Nyala"/>
              </w:rPr>
            </w:pPr>
            <w:r>
              <w:rPr>
                <w:rFonts w:ascii="Nyala" w:hAnsi="Nyala"/>
              </w:rPr>
              <w:t>Theme</w:t>
            </w:r>
            <w:r w:rsidRPr="00F37A03">
              <w:rPr>
                <w:rFonts w:ascii="Nyala" w:hAnsi="Nyala"/>
              </w:rPr>
              <w:t>—W</w:t>
            </w:r>
            <w:r>
              <w:rPr>
                <w:rFonts w:ascii="Nyala" w:hAnsi="Nyala"/>
              </w:rPr>
              <w:t>hat is your role as a community</w:t>
            </w:r>
            <w:r w:rsidRPr="00F37A03">
              <w:rPr>
                <w:rFonts w:ascii="Nyala" w:hAnsi="Nyala"/>
              </w:rPr>
              <w:t xml:space="preserve"> member?</w:t>
            </w:r>
          </w:p>
        </w:tc>
        <w:tc>
          <w:tcPr>
            <w:tcW w:w="337" w:type="pct"/>
          </w:tcPr>
          <w:p w:rsidR="00797540" w:rsidRPr="00F37A03" w:rsidRDefault="00797540" w:rsidP="00563E9F">
            <w:pPr>
              <w:widowControl w:val="0"/>
              <w:ind w:left="178" w:hanging="178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11</w:t>
            </w:r>
            <w:r w:rsidRPr="00F37A03">
              <w:rPr>
                <w:rFonts w:ascii="Nyala" w:hAnsi="Nyala"/>
                <w:vertAlign w:val="superscript"/>
              </w:rPr>
              <w:t>th</w:t>
            </w:r>
            <w:r w:rsidRPr="00F37A03">
              <w:rPr>
                <w:rFonts w:ascii="Nyala" w:hAnsi="Nyala"/>
              </w:rPr>
              <w:t xml:space="preserve"> grade Reflection/Goal Setting Letter</w:t>
            </w:r>
          </w:p>
          <w:p w:rsidR="00797540" w:rsidRPr="00F37A03" w:rsidRDefault="00797540" w:rsidP="00563E9F">
            <w:pPr>
              <w:rPr>
                <w:rFonts w:ascii="Nyala" w:hAnsi="Nyala"/>
              </w:rPr>
            </w:pPr>
          </w:p>
        </w:tc>
      </w:tr>
      <w:tr w:rsidR="00797540" w:rsidRPr="00F37A03" w:rsidTr="00563E9F">
        <w:tc>
          <w:tcPr>
            <w:tcW w:w="195" w:type="pct"/>
          </w:tcPr>
          <w:p w:rsidR="00797540" w:rsidRPr="00F37A03" w:rsidRDefault="00797540" w:rsidP="00563E9F">
            <w:pPr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12</w:t>
            </w:r>
            <w:r w:rsidRPr="00F37A03">
              <w:rPr>
                <w:rFonts w:ascii="Nyala" w:hAnsi="Nyala"/>
                <w:vertAlign w:val="superscript"/>
              </w:rPr>
              <w:t>th</w:t>
            </w:r>
            <w:r w:rsidRPr="00F37A03">
              <w:rPr>
                <w:rFonts w:ascii="Nyala" w:hAnsi="Nyala"/>
              </w:rPr>
              <w:t xml:space="preserve"> grade</w:t>
            </w:r>
          </w:p>
        </w:tc>
        <w:tc>
          <w:tcPr>
            <w:tcW w:w="380" w:type="pct"/>
          </w:tcPr>
          <w:p w:rsidR="00797540" w:rsidRPr="00F37A03" w:rsidRDefault="00797540" w:rsidP="00563E9F">
            <w:pPr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  <w:b/>
              </w:rPr>
              <w:t>Typed</w:t>
            </w:r>
            <w:r w:rsidRPr="00F37A03">
              <w:rPr>
                <w:rFonts w:ascii="Nyala" w:hAnsi="Nyala"/>
              </w:rPr>
              <w:t xml:space="preserve"> Final Draft of Personal Statement</w:t>
            </w:r>
          </w:p>
        </w:tc>
        <w:tc>
          <w:tcPr>
            <w:tcW w:w="404" w:type="pct"/>
          </w:tcPr>
          <w:p w:rsidR="00797540" w:rsidRPr="00F37A03" w:rsidRDefault="00797540" w:rsidP="00563E9F">
            <w:pPr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Senior Commitment Form</w:t>
            </w:r>
          </w:p>
          <w:p w:rsidR="00797540" w:rsidRPr="0048087A" w:rsidRDefault="0048087A" w:rsidP="0048087A">
            <w:pPr>
              <w:rPr>
                <w:rFonts w:ascii="Nyala" w:hAnsi="Nyala"/>
              </w:rPr>
            </w:pPr>
            <w:r>
              <w:rPr>
                <w:rFonts w:ascii="Nyala" w:hAnsi="Nyala"/>
              </w:rPr>
              <w:t xml:space="preserve">- </w:t>
            </w:r>
            <w:r w:rsidR="00797540" w:rsidRPr="0048087A">
              <w:rPr>
                <w:rFonts w:ascii="Nyala" w:hAnsi="Nyala"/>
              </w:rPr>
              <w:t>Attendance</w:t>
            </w:r>
          </w:p>
          <w:p w:rsidR="00797540" w:rsidRPr="0048087A" w:rsidRDefault="0048087A" w:rsidP="0048087A">
            <w:pPr>
              <w:rPr>
                <w:rFonts w:ascii="Nyala" w:hAnsi="Nyala"/>
              </w:rPr>
            </w:pPr>
            <w:r>
              <w:rPr>
                <w:rFonts w:ascii="Nyala" w:hAnsi="Nyala"/>
              </w:rPr>
              <w:t xml:space="preserve">- </w:t>
            </w:r>
            <w:r w:rsidR="00797540" w:rsidRPr="0048087A">
              <w:rPr>
                <w:rFonts w:ascii="Nyala" w:hAnsi="Nyala"/>
              </w:rPr>
              <w:t>Student</w:t>
            </w:r>
            <w:r>
              <w:rPr>
                <w:rFonts w:ascii="Nyala" w:hAnsi="Nyala"/>
              </w:rPr>
              <w:t xml:space="preserve"> </w:t>
            </w:r>
            <w:r w:rsidR="00797540" w:rsidRPr="0048087A">
              <w:rPr>
                <w:rFonts w:ascii="Nyala" w:hAnsi="Nyala"/>
              </w:rPr>
              <w:t>/</w:t>
            </w:r>
            <w:r>
              <w:rPr>
                <w:rFonts w:ascii="Nyala" w:hAnsi="Nyala"/>
              </w:rPr>
              <w:t xml:space="preserve"> </w:t>
            </w:r>
            <w:r w:rsidR="00797540" w:rsidRPr="0048087A">
              <w:rPr>
                <w:rFonts w:ascii="Nyala" w:hAnsi="Nyala"/>
              </w:rPr>
              <w:t>Parent Hours</w:t>
            </w:r>
          </w:p>
          <w:p w:rsidR="00797540" w:rsidRPr="00F37A03" w:rsidRDefault="00797540" w:rsidP="003D56A3">
            <w:pPr>
              <w:widowControl w:val="0"/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 </w:t>
            </w:r>
          </w:p>
        </w:tc>
        <w:tc>
          <w:tcPr>
            <w:tcW w:w="404" w:type="pct"/>
          </w:tcPr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  <w:b/>
              </w:rPr>
              <w:t>Typed</w:t>
            </w:r>
            <w:r w:rsidRPr="00F37A03">
              <w:rPr>
                <w:rFonts w:ascii="Nyala" w:hAnsi="Nyala"/>
              </w:rPr>
              <w:t xml:space="preserve"> Final Draft of Resume 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  <w:b/>
              </w:rPr>
              <w:t>Typed</w:t>
            </w:r>
            <w:r w:rsidRPr="00F37A03">
              <w:rPr>
                <w:rFonts w:ascii="Nyala" w:hAnsi="Nyala"/>
              </w:rPr>
              <w:t xml:space="preserve"> Resume Cover Letter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  <w:b/>
              </w:rPr>
              <w:t>Typed</w:t>
            </w:r>
            <w:r w:rsidRPr="00F37A03">
              <w:rPr>
                <w:rFonts w:ascii="Nyala" w:hAnsi="Nyala"/>
              </w:rPr>
              <w:t xml:space="preserve"> Final Draft of Brag Sheet</w:t>
            </w:r>
          </w:p>
          <w:p w:rsidR="00797540" w:rsidRPr="00F37A03" w:rsidRDefault="00797540" w:rsidP="00563E9F">
            <w:pPr>
              <w:widowControl w:val="0"/>
              <w:rPr>
                <w:rFonts w:ascii="Nyala" w:hAnsi="Nyala"/>
              </w:rPr>
            </w:pPr>
          </w:p>
        </w:tc>
        <w:tc>
          <w:tcPr>
            <w:tcW w:w="1187" w:type="pct"/>
          </w:tcPr>
          <w:p w:rsidR="00797540" w:rsidRPr="00F37A03" w:rsidRDefault="00797540" w:rsidP="00563E9F">
            <w:pPr>
              <w:widowControl w:val="0"/>
              <w:rPr>
                <w:rFonts w:ascii="Nyala" w:hAnsi="Nyala"/>
                <w:u w:val="single"/>
              </w:rPr>
            </w:pPr>
            <w:r w:rsidRPr="00F37A03">
              <w:rPr>
                <w:rFonts w:ascii="Nyala" w:hAnsi="Nyala"/>
                <w:u w:val="single"/>
              </w:rPr>
              <w:t>S1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  <w:b/>
                <w:bCs/>
                <w:u w:val="single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 xml:space="preserve">9th—11th Grade </w:t>
            </w:r>
            <w:r w:rsidRPr="00F37A03">
              <w:rPr>
                <w:rFonts w:ascii="Nyala" w:hAnsi="Nyala"/>
                <w:b/>
              </w:rPr>
              <w:t>Official</w:t>
            </w:r>
            <w:r w:rsidRPr="00F37A03">
              <w:rPr>
                <w:rFonts w:ascii="Nyala" w:hAnsi="Nyala"/>
              </w:rPr>
              <w:t xml:space="preserve"> Transcript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  <w:b/>
                <w:bCs/>
                <w:u w:val="single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9th—11th Grade Transcript Review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  <w:b/>
                <w:bCs/>
                <w:u w:val="single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CSU Paper </w:t>
            </w:r>
            <w:r w:rsidRPr="00F37A03">
              <w:rPr>
                <w:rFonts w:ascii="Nyala" w:hAnsi="Nyala"/>
              </w:rPr>
              <w:t>Application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  <w:b/>
                <w:bCs/>
                <w:u w:val="single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3 C</w:t>
            </w:r>
            <w:r>
              <w:rPr>
                <w:rFonts w:ascii="Nyala" w:hAnsi="Nyala"/>
              </w:rPr>
              <w:t xml:space="preserve">ollege Applications </w:t>
            </w:r>
            <w:r w:rsidRPr="00F37A03">
              <w:rPr>
                <w:rFonts w:ascii="Nyala" w:hAnsi="Nyala"/>
              </w:rPr>
              <w:t>(CSU, UC, Private, 2-year Community College, Trade/Vocational)</w:t>
            </w:r>
          </w:p>
          <w:p w:rsidR="00797540" w:rsidRPr="00F37A03" w:rsidRDefault="00797540" w:rsidP="00563E9F">
            <w:pPr>
              <w:widowControl w:val="0"/>
              <w:rPr>
                <w:rFonts w:ascii="Nyala" w:hAnsi="Nyala"/>
                <w:b/>
                <w:bCs/>
                <w:u w:val="single"/>
              </w:rPr>
            </w:pPr>
          </w:p>
          <w:p w:rsidR="00797540" w:rsidRPr="00F37A03" w:rsidRDefault="00797540" w:rsidP="00563E9F">
            <w:pPr>
              <w:widowControl w:val="0"/>
              <w:rPr>
                <w:rFonts w:ascii="Nyala" w:hAnsi="Nyala"/>
                <w:u w:val="single"/>
              </w:rPr>
            </w:pPr>
            <w:r w:rsidRPr="00F37A03">
              <w:rPr>
                <w:rFonts w:ascii="Nyala" w:hAnsi="Nyala"/>
                <w:u w:val="single"/>
              </w:rPr>
              <w:t>S2</w:t>
            </w:r>
          </w:p>
          <w:p w:rsidR="00797540" w:rsidRPr="00177869" w:rsidRDefault="00797540" w:rsidP="00563E9F">
            <w:pPr>
              <w:widowControl w:val="0"/>
              <w:ind w:left="180" w:hanging="180"/>
              <w:rPr>
                <w:rFonts w:ascii="Nyala" w:hAnsi="Nyala"/>
                <w:bCs/>
                <w:i/>
                <w:iCs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177869">
              <w:rPr>
                <w:rFonts w:ascii="Nyala" w:hAnsi="Nyala"/>
                <w:bCs/>
              </w:rPr>
              <w:t>EOP Questions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  <w:b/>
                <w:bCs/>
                <w:i/>
                <w:iCs/>
                <w:u w:val="single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177869">
              <w:rPr>
                <w:rFonts w:ascii="Nyala" w:hAnsi="Nyala"/>
                <w:bCs/>
              </w:rPr>
              <w:t>FAFSA Confirmation Page</w:t>
            </w:r>
          </w:p>
        </w:tc>
        <w:tc>
          <w:tcPr>
            <w:tcW w:w="476" w:type="pct"/>
          </w:tcPr>
          <w:p w:rsidR="00797540" w:rsidRPr="00F37A03" w:rsidRDefault="00797540" w:rsidP="00563E9F">
            <w:pPr>
              <w:widowControl w:val="0"/>
              <w:rPr>
                <w:rFonts w:ascii="Nyala" w:hAnsi="Nyala"/>
              </w:rPr>
            </w:pPr>
            <w:r>
              <w:rPr>
                <w:rFonts w:ascii="Nyala" w:hAnsi="Nyala"/>
              </w:rPr>
              <w:t>Choose one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Math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Science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English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History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</w:p>
          <w:p w:rsidR="00797540" w:rsidRPr="00F37A03" w:rsidRDefault="00797540" w:rsidP="00563E9F">
            <w:pPr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  <w:b/>
              </w:rPr>
              <w:t>Typed</w:t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Reflection</w:t>
            </w:r>
          </w:p>
        </w:tc>
        <w:tc>
          <w:tcPr>
            <w:tcW w:w="499" w:type="pct"/>
          </w:tcPr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</w:rPr>
              <w:t>Choose one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Spanish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Art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Advisory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Academic Support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Drama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Other</w:t>
            </w:r>
          </w:p>
          <w:p w:rsidR="00797540" w:rsidRPr="00F37A03" w:rsidRDefault="00797540" w:rsidP="00563E9F">
            <w:pPr>
              <w:widowControl w:val="0"/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 </w:t>
            </w:r>
          </w:p>
          <w:p w:rsidR="00797540" w:rsidRPr="00F37A03" w:rsidRDefault="00797540" w:rsidP="00563E9F">
            <w:pPr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  <w:b/>
              </w:rPr>
              <w:t>Typed</w:t>
            </w:r>
            <w:r w:rsidRPr="00F37A03">
              <w:rPr>
                <w:rFonts w:ascii="Nyala" w:hAnsi="Nyala"/>
              </w:rPr>
              <w:t xml:space="preserve"> Reflection</w:t>
            </w:r>
          </w:p>
        </w:tc>
        <w:tc>
          <w:tcPr>
            <w:tcW w:w="357" w:type="pct"/>
          </w:tcPr>
          <w:p w:rsidR="00797540" w:rsidRPr="00F37A03" w:rsidRDefault="00797540" w:rsidP="00563E9F">
            <w:pPr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 xml:space="preserve">Service Hour Artifact </w:t>
            </w:r>
          </w:p>
          <w:p w:rsidR="00797540" w:rsidRPr="00F37A03" w:rsidRDefault="00797540" w:rsidP="00563E9F">
            <w:pPr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Evidence of Service (Certificate, Image of location)</w:t>
            </w:r>
          </w:p>
          <w:p w:rsidR="00797540" w:rsidRPr="00F37A03" w:rsidRDefault="00797540" w:rsidP="00563E9F">
            <w:pPr>
              <w:rPr>
                <w:rFonts w:ascii="Nyala" w:hAnsi="Nyala"/>
              </w:rPr>
            </w:pPr>
          </w:p>
          <w:p w:rsidR="00797540" w:rsidRPr="00F37A03" w:rsidRDefault="00797540" w:rsidP="00563E9F">
            <w:pPr>
              <w:widowControl w:val="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  <w:b/>
              </w:rPr>
              <w:t>Typed</w:t>
            </w:r>
            <w:r>
              <w:rPr>
                <w:rFonts w:ascii="Nyala" w:hAnsi="Nyala"/>
              </w:rPr>
              <w:t xml:space="preserve"> Service Reflection</w:t>
            </w:r>
          </w:p>
        </w:tc>
        <w:tc>
          <w:tcPr>
            <w:tcW w:w="380" w:type="pct"/>
          </w:tcPr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</w:rPr>
              <w:t>Evidence of Achievement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  <w:b/>
              </w:rPr>
              <w:t>Typed</w:t>
            </w:r>
            <w:r w:rsidRPr="00F37A03">
              <w:rPr>
                <w:rFonts w:ascii="Nyala" w:hAnsi="Nyala"/>
              </w:rPr>
              <w:t xml:space="preserve"> Reflection</w:t>
            </w:r>
          </w:p>
        </w:tc>
        <w:tc>
          <w:tcPr>
            <w:tcW w:w="381" w:type="pct"/>
          </w:tcPr>
          <w:p w:rsidR="00797540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Collage</w:t>
            </w:r>
          </w:p>
          <w:p w:rsidR="00797540" w:rsidRPr="00F37A03" w:rsidRDefault="00797540" w:rsidP="00563E9F">
            <w:pPr>
              <w:widowControl w:val="0"/>
              <w:ind w:left="180" w:hanging="180"/>
              <w:rPr>
                <w:rFonts w:ascii="Nyala" w:hAnsi="Nyala"/>
              </w:rPr>
            </w:pPr>
            <w:r>
              <w:rPr>
                <w:rFonts w:ascii="Nyala" w:hAnsi="Nyala"/>
              </w:rPr>
              <w:t>Them</w:t>
            </w:r>
            <w:r w:rsidRPr="00F37A03">
              <w:rPr>
                <w:rFonts w:ascii="Nyala" w:hAnsi="Nyala"/>
              </w:rPr>
              <w:t>e—What do you envision for your future?</w:t>
            </w:r>
          </w:p>
          <w:p w:rsidR="00797540" w:rsidRPr="00F37A03" w:rsidRDefault="00797540" w:rsidP="00563E9F">
            <w:pPr>
              <w:widowControl w:val="0"/>
              <w:rPr>
                <w:rFonts w:ascii="Nyala" w:hAnsi="Nyala"/>
              </w:rPr>
            </w:pPr>
            <w:r w:rsidRPr="00F37A03">
              <w:rPr>
                <w:rFonts w:ascii="Nyala" w:hAnsi="Nyala"/>
              </w:rPr>
              <w:t> </w:t>
            </w:r>
          </w:p>
          <w:p w:rsidR="00797540" w:rsidRPr="00F37A03" w:rsidRDefault="00797540" w:rsidP="00563E9F">
            <w:pPr>
              <w:rPr>
                <w:rFonts w:ascii="Nyala" w:hAnsi="Nyala"/>
              </w:rPr>
            </w:pPr>
          </w:p>
        </w:tc>
        <w:tc>
          <w:tcPr>
            <w:tcW w:w="337" w:type="pct"/>
          </w:tcPr>
          <w:p w:rsidR="00797540" w:rsidRPr="00F37A03" w:rsidRDefault="00797540" w:rsidP="00563E9F">
            <w:pPr>
              <w:rPr>
                <w:rFonts w:ascii="Nyala" w:hAnsi="Nyala"/>
              </w:rPr>
            </w:pPr>
            <w:r>
              <w:rPr>
                <w:rFonts w:ascii="Nyala" w:hAnsi="Nyala"/>
                <w:lang w:val="x-none"/>
              </w:rPr>
              <w:sym w:font="Wingdings" w:char="F072"/>
            </w:r>
            <w:r>
              <w:rPr>
                <w:rFonts w:ascii="Nyala" w:hAnsi="Nyala"/>
              </w:rPr>
              <w:t xml:space="preserve"> </w:t>
            </w:r>
            <w:r w:rsidRPr="00F37A03">
              <w:rPr>
                <w:rFonts w:ascii="Nyala" w:hAnsi="Nyala"/>
                <w:b/>
              </w:rPr>
              <w:t>Typed</w:t>
            </w:r>
            <w:r w:rsidRPr="00F37A03">
              <w:rPr>
                <w:rFonts w:ascii="Nyala" w:hAnsi="Nyala"/>
              </w:rPr>
              <w:t>, professional letter addressed to Exit Interview Committee</w:t>
            </w:r>
          </w:p>
        </w:tc>
      </w:tr>
    </w:tbl>
    <w:p w:rsidR="00797540" w:rsidRPr="00F37A03" w:rsidRDefault="00797540">
      <w:pPr>
        <w:rPr>
          <w:rFonts w:ascii="Nyala" w:hAnsi="Nyala"/>
        </w:rPr>
      </w:pPr>
    </w:p>
    <w:sectPr w:rsidR="00797540" w:rsidRPr="00F37A03" w:rsidSect="00797540">
      <w:pgSz w:w="20160" w:h="12240" w:orient="landscape" w:code="5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668E4"/>
    <w:multiLevelType w:val="hybridMultilevel"/>
    <w:tmpl w:val="180E373E"/>
    <w:lvl w:ilvl="0" w:tplc="5FF24FFE">
      <w:start w:val="7"/>
      <w:numFmt w:val="bullet"/>
      <w:lvlText w:val="-"/>
      <w:lvlJc w:val="left"/>
      <w:pPr>
        <w:ind w:left="720" w:hanging="360"/>
      </w:pPr>
      <w:rPr>
        <w:rFonts w:ascii="Centaur" w:eastAsiaTheme="minorHAnsi" w:hAnsi="Centau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C3"/>
    <w:rsid w:val="00066D1D"/>
    <w:rsid w:val="00144214"/>
    <w:rsid w:val="00177869"/>
    <w:rsid w:val="0019201F"/>
    <w:rsid w:val="001B49EB"/>
    <w:rsid w:val="002637A7"/>
    <w:rsid w:val="00273159"/>
    <w:rsid w:val="002D6D1A"/>
    <w:rsid w:val="00340A83"/>
    <w:rsid w:val="003D56A3"/>
    <w:rsid w:val="004120ED"/>
    <w:rsid w:val="004139D7"/>
    <w:rsid w:val="004514FA"/>
    <w:rsid w:val="0048087A"/>
    <w:rsid w:val="004D5C3E"/>
    <w:rsid w:val="004E0B79"/>
    <w:rsid w:val="00565E91"/>
    <w:rsid w:val="006670E5"/>
    <w:rsid w:val="00677E7E"/>
    <w:rsid w:val="00775BA5"/>
    <w:rsid w:val="00797540"/>
    <w:rsid w:val="008610F2"/>
    <w:rsid w:val="008F1DDD"/>
    <w:rsid w:val="00923264"/>
    <w:rsid w:val="0099092E"/>
    <w:rsid w:val="00991E72"/>
    <w:rsid w:val="009C3A58"/>
    <w:rsid w:val="00A05358"/>
    <w:rsid w:val="00B427C3"/>
    <w:rsid w:val="00BF6FBA"/>
    <w:rsid w:val="00C50205"/>
    <w:rsid w:val="00D0220B"/>
    <w:rsid w:val="00DA3D0E"/>
    <w:rsid w:val="00F3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Padilla-Flores</dc:creator>
  <cp:lastModifiedBy>Nancy Padilla-Flores</cp:lastModifiedBy>
  <cp:revision>21</cp:revision>
  <cp:lastPrinted>2014-01-11T02:35:00Z</cp:lastPrinted>
  <dcterms:created xsi:type="dcterms:W3CDTF">2014-01-11T00:27:00Z</dcterms:created>
  <dcterms:modified xsi:type="dcterms:W3CDTF">2014-01-11T02:40:00Z</dcterms:modified>
</cp:coreProperties>
</file>